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D0676" w14:textId="5D3D99A2" w:rsidR="006115D8" w:rsidRDefault="006115D8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ПРОЕКТ</w:t>
      </w:r>
    </w:p>
    <w:p w14:paraId="73D80FFC" w14:textId="77777777"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06F47">
        <w:rPr>
          <w:rFonts w:ascii="Times New Roman" w:hAnsi="Times New Roman" w:cs="Times New Roman"/>
          <w:bCs/>
          <w:kern w:val="28"/>
          <w:sz w:val="28"/>
          <w:szCs w:val="28"/>
        </w:rPr>
        <w:t>ХАНТЫ-МАНСИЙСКИЙ АВТОНОМНЫЙ ОКРУГ-ЮГРА</w:t>
      </w:r>
    </w:p>
    <w:p w14:paraId="42EA34A7" w14:textId="77777777"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06F47">
        <w:rPr>
          <w:rFonts w:ascii="Times New Roman" w:hAnsi="Times New Roman" w:cs="Times New Roman"/>
          <w:bCs/>
          <w:kern w:val="28"/>
          <w:sz w:val="28"/>
          <w:szCs w:val="28"/>
        </w:rPr>
        <w:t>ХАНТЫ-МАНСИЙСКИЙ РАЙОН</w:t>
      </w:r>
    </w:p>
    <w:p w14:paraId="2DF2B91F" w14:textId="77777777"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53B4948E" w14:textId="77777777"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06F47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МУНИЦИПАЛЬНОЕ ОБРАЗОВАНИЕ</w:t>
      </w:r>
    </w:p>
    <w:p w14:paraId="51B3F190" w14:textId="77777777"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06F47">
        <w:rPr>
          <w:rFonts w:ascii="Times New Roman" w:hAnsi="Times New Roman" w:cs="Times New Roman"/>
          <w:bCs/>
          <w:kern w:val="28"/>
          <w:sz w:val="28"/>
          <w:szCs w:val="28"/>
        </w:rPr>
        <w:t>СЕЛЬСКОЕ ПОСЕЛЕНИЕ ЦИНГАЛЫ</w:t>
      </w:r>
    </w:p>
    <w:p w14:paraId="7F470351" w14:textId="77777777"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62572ABE" w14:textId="77777777"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06F47">
        <w:rPr>
          <w:rFonts w:ascii="Times New Roman" w:hAnsi="Times New Roman" w:cs="Times New Roman"/>
          <w:bCs/>
          <w:kern w:val="28"/>
          <w:sz w:val="28"/>
          <w:szCs w:val="28"/>
        </w:rPr>
        <w:t>АДМИНИСТРАЦИЯ СЕЛЬСКОГО ПОСЕЛЕНИЯ</w:t>
      </w:r>
    </w:p>
    <w:p w14:paraId="450F9FA7" w14:textId="77777777"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036CA157" w14:textId="77777777"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06F47">
        <w:rPr>
          <w:rFonts w:ascii="Times New Roman" w:hAnsi="Times New Roman" w:cs="Times New Roman"/>
          <w:bCs/>
          <w:kern w:val="28"/>
          <w:sz w:val="28"/>
          <w:szCs w:val="28"/>
        </w:rPr>
        <w:t>ПОСТАНОВЛЕНИЕ</w:t>
      </w:r>
    </w:p>
    <w:p w14:paraId="797627A5" w14:textId="77777777"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44DBE91D" w14:textId="2F79EBB5"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11EA6">
        <w:rPr>
          <w:rFonts w:ascii="Times New Roman" w:hAnsi="Times New Roman" w:cs="Times New Roman"/>
          <w:sz w:val="27"/>
          <w:szCs w:val="27"/>
        </w:rPr>
        <w:t xml:space="preserve">от </w:t>
      </w:r>
      <w:r w:rsidR="00932FE1">
        <w:rPr>
          <w:rFonts w:ascii="Times New Roman" w:hAnsi="Times New Roman" w:cs="Times New Roman"/>
          <w:sz w:val="27"/>
          <w:szCs w:val="27"/>
        </w:rPr>
        <w:t>00</w:t>
      </w:r>
      <w:r w:rsidR="00916339">
        <w:rPr>
          <w:rFonts w:ascii="Times New Roman" w:hAnsi="Times New Roman" w:cs="Times New Roman"/>
          <w:sz w:val="27"/>
          <w:szCs w:val="27"/>
        </w:rPr>
        <w:t>.</w:t>
      </w:r>
      <w:r w:rsidR="00932FE1">
        <w:rPr>
          <w:rFonts w:ascii="Times New Roman" w:hAnsi="Times New Roman" w:cs="Times New Roman"/>
          <w:sz w:val="27"/>
          <w:szCs w:val="27"/>
        </w:rPr>
        <w:t>09</w:t>
      </w:r>
      <w:r w:rsidR="00D40201">
        <w:rPr>
          <w:rFonts w:ascii="Times New Roman" w:hAnsi="Times New Roman" w:cs="Times New Roman"/>
          <w:sz w:val="27"/>
          <w:szCs w:val="27"/>
        </w:rPr>
        <w:t>.</w:t>
      </w:r>
      <w:r w:rsidR="00E971ED">
        <w:rPr>
          <w:rFonts w:ascii="Times New Roman" w:hAnsi="Times New Roman" w:cs="Times New Roman"/>
          <w:sz w:val="27"/>
          <w:szCs w:val="27"/>
        </w:rPr>
        <w:t>20</w:t>
      </w:r>
      <w:r w:rsidR="00932FE1">
        <w:rPr>
          <w:rFonts w:ascii="Times New Roman" w:hAnsi="Times New Roman" w:cs="Times New Roman"/>
          <w:sz w:val="27"/>
          <w:szCs w:val="27"/>
        </w:rPr>
        <w:t>20</w:t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="00E971ED">
        <w:rPr>
          <w:rFonts w:ascii="Times New Roman" w:hAnsi="Times New Roman" w:cs="Times New Roman"/>
          <w:sz w:val="27"/>
          <w:szCs w:val="27"/>
        </w:rPr>
        <w:t xml:space="preserve">  </w:t>
      </w:r>
      <w:r w:rsidRPr="00F11EA6">
        <w:rPr>
          <w:rFonts w:ascii="Times New Roman" w:hAnsi="Times New Roman" w:cs="Times New Roman"/>
          <w:sz w:val="27"/>
          <w:szCs w:val="27"/>
        </w:rPr>
        <w:t xml:space="preserve"> </w:t>
      </w:r>
      <w:r w:rsidR="00063FC1">
        <w:rPr>
          <w:rFonts w:ascii="Times New Roman" w:hAnsi="Times New Roman" w:cs="Times New Roman"/>
          <w:sz w:val="27"/>
          <w:szCs w:val="27"/>
        </w:rPr>
        <w:t xml:space="preserve">№ </w:t>
      </w:r>
      <w:r w:rsidR="00932FE1">
        <w:rPr>
          <w:rFonts w:ascii="Times New Roman" w:hAnsi="Times New Roman" w:cs="Times New Roman"/>
          <w:sz w:val="27"/>
          <w:szCs w:val="27"/>
        </w:rPr>
        <w:t>00</w:t>
      </w:r>
    </w:p>
    <w:p w14:paraId="438AE742" w14:textId="77777777" w:rsidR="00C160D0" w:rsidRPr="00206F47" w:rsidRDefault="00206F47" w:rsidP="000B5136">
      <w:pPr>
        <w:spacing w:after="0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с. Цингалы</w:t>
      </w:r>
    </w:p>
    <w:p w14:paraId="42D6B421" w14:textId="77777777" w:rsidR="00C160D0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1C93812" w14:textId="23A0ED3B" w:rsidR="00C40B2B" w:rsidRDefault="00F17931" w:rsidP="006B0E5F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931">
        <w:rPr>
          <w:rFonts w:ascii="Times New Roman" w:hAnsi="Times New Roman"/>
          <w:bCs/>
          <w:sz w:val="28"/>
          <w:szCs w:val="28"/>
          <w:lang w:eastAsia="ru-RU"/>
        </w:rPr>
        <w:t>О вне</w:t>
      </w:r>
      <w:r w:rsidR="0069397E">
        <w:rPr>
          <w:rFonts w:ascii="Times New Roman" w:hAnsi="Times New Roman"/>
          <w:bCs/>
          <w:sz w:val="28"/>
          <w:szCs w:val="28"/>
          <w:lang w:eastAsia="ru-RU"/>
        </w:rPr>
        <w:t xml:space="preserve">сении изменений в постановление </w:t>
      </w:r>
      <w:r w:rsidRPr="00F17931">
        <w:rPr>
          <w:rFonts w:ascii="Times New Roman" w:hAnsi="Times New Roman"/>
          <w:bCs/>
          <w:sz w:val="28"/>
          <w:szCs w:val="28"/>
          <w:lang w:eastAsia="ru-RU"/>
        </w:rPr>
        <w:t>ад</w:t>
      </w:r>
      <w:r w:rsidR="0069397E">
        <w:rPr>
          <w:rFonts w:ascii="Times New Roman" w:hAnsi="Times New Roman"/>
          <w:bCs/>
          <w:sz w:val="28"/>
          <w:szCs w:val="28"/>
          <w:lang w:eastAsia="ru-RU"/>
        </w:rPr>
        <w:t xml:space="preserve">министрации сельского поселения </w:t>
      </w:r>
      <w:r w:rsidRPr="00F17931">
        <w:rPr>
          <w:rFonts w:ascii="Times New Roman" w:hAnsi="Times New Roman"/>
          <w:bCs/>
          <w:sz w:val="28"/>
          <w:szCs w:val="28"/>
          <w:lang w:eastAsia="ru-RU"/>
        </w:rPr>
        <w:t>Цингалы от 01.11.2018 № 88 «</w:t>
      </w:r>
      <w:r w:rsidR="00F10856">
        <w:rPr>
          <w:rFonts w:ascii="Times New Roman" w:hAnsi="Times New Roman"/>
          <w:bCs/>
          <w:sz w:val="28"/>
          <w:szCs w:val="28"/>
          <w:lang w:eastAsia="ru-RU"/>
        </w:rPr>
        <w:t>Об утве</w:t>
      </w:r>
      <w:r w:rsidR="00F10856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F10856">
        <w:rPr>
          <w:rFonts w:ascii="Times New Roman" w:hAnsi="Times New Roman"/>
          <w:bCs/>
          <w:sz w:val="28"/>
          <w:szCs w:val="28"/>
          <w:lang w:eastAsia="ru-RU"/>
        </w:rPr>
        <w:t>ждении</w:t>
      </w:r>
      <w:r w:rsidRPr="00F1793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9397E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bookmarkStart w:id="0" w:name="_Hlk51052464"/>
      <w:r w:rsidRPr="00F17931">
        <w:rPr>
          <w:rFonts w:ascii="Times New Roman" w:hAnsi="Times New Roman"/>
          <w:sz w:val="28"/>
          <w:szCs w:val="28"/>
          <w:lang w:eastAsia="ru-RU"/>
        </w:rPr>
        <w:t>«Благоустройство населенных пунктов в сельском поселении Цингалы на 2019 – 2021 годы»</w:t>
      </w:r>
      <w:r w:rsidR="006B0E5F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0"/>
    </w:p>
    <w:p w14:paraId="5F78DB76" w14:textId="77777777" w:rsidR="0018188E" w:rsidRDefault="0018188E" w:rsidP="000065FD">
      <w:pPr>
        <w:keepLines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881E4D" w14:textId="77777777" w:rsidR="00FB3533" w:rsidRDefault="00FB3533" w:rsidP="000065FD">
      <w:pPr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2FF410C" w14:textId="13B910B7" w:rsidR="008419EE" w:rsidRPr="001C6D51" w:rsidRDefault="008419EE" w:rsidP="000065FD">
      <w:pPr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D51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Федерал</w:t>
      </w:r>
      <w:r w:rsidRPr="001C6D51">
        <w:rPr>
          <w:rFonts w:ascii="Times New Roman" w:hAnsi="Times New Roman" w:cs="Times New Roman"/>
          <w:sz w:val="28"/>
          <w:szCs w:val="28"/>
        </w:rPr>
        <w:t>ь</w:t>
      </w:r>
      <w:r w:rsidRPr="001C6D51">
        <w:rPr>
          <w:rFonts w:ascii="Times New Roman" w:hAnsi="Times New Roman" w:cs="Times New Roman"/>
          <w:sz w:val="28"/>
          <w:szCs w:val="28"/>
        </w:rPr>
        <w:t>ного закона от 6 октября 2003 года № 131-ФЗ «Об общих принципах орган</w:t>
      </w:r>
      <w:r w:rsidRPr="001C6D51">
        <w:rPr>
          <w:rFonts w:ascii="Times New Roman" w:hAnsi="Times New Roman" w:cs="Times New Roman"/>
          <w:sz w:val="28"/>
          <w:szCs w:val="28"/>
        </w:rPr>
        <w:t>и</w:t>
      </w:r>
      <w:r w:rsidRPr="001C6D51"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Российской Федерации», Устава сельского поселения </w:t>
      </w:r>
      <w:r w:rsidR="00F17931">
        <w:rPr>
          <w:rFonts w:ascii="Times New Roman" w:hAnsi="Times New Roman" w:cs="Times New Roman"/>
          <w:sz w:val="28"/>
          <w:szCs w:val="28"/>
        </w:rPr>
        <w:t>Цингалы</w:t>
      </w:r>
      <w:r w:rsidRPr="001C6D51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сельского поселения </w:t>
      </w:r>
      <w:r w:rsidR="00F17931">
        <w:rPr>
          <w:rFonts w:ascii="Times New Roman" w:hAnsi="Times New Roman" w:cs="Times New Roman"/>
          <w:sz w:val="28"/>
          <w:szCs w:val="28"/>
        </w:rPr>
        <w:t>Цингалы</w:t>
      </w:r>
      <w:r w:rsidRPr="001C6D51">
        <w:rPr>
          <w:rFonts w:ascii="Times New Roman" w:hAnsi="Times New Roman" w:cs="Times New Roman"/>
          <w:sz w:val="28"/>
          <w:szCs w:val="28"/>
        </w:rPr>
        <w:t xml:space="preserve"> </w:t>
      </w:r>
      <w:r w:rsidR="00F17931" w:rsidRPr="00F17931">
        <w:rPr>
          <w:rFonts w:ascii="Times New Roman" w:hAnsi="Times New Roman" w:cs="Times New Roman"/>
          <w:sz w:val="28"/>
          <w:szCs w:val="28"/>
        </w:rPr>
        <w:t>от 31.12.2015 № 48 «О муниципальных и ведомственных програ</w:t>
      </w:r>
      <w:r w:rsidR="00F17931" w:rsidRPr="00F17931">
        <w:rPr>
          <w:rFonts w:ascii="Times New Roman" w:hAnsi="Times New Roman" w:cs="Times New Roman"/>
          <w:sz w:val="28"/>
          <w:szCs w:val="28"/>
        </w:rPr>
        <w:t>м</w:t>
      </w:r>
      <w:r w:rsidR="00F17931" w:rsidRPr="00F17931">
        <w:rPr>
          <w:rFonts w:ascii="Times New Roman" w:hAnsi="Times New Roman" w:cs="Times New Roman"/>
          <w:sz w:val="28"/>
          <w:szCs w:val="28"/>
        </w:rPr>
        <w:t>мах сельского поселения Цингалы»</w:t>
      </w:r>
      <w:r w:rsidRPr="001C6D51">
        <w:rPr>
          <w:rFonts w:ascii="Times New Roman" w:hAnsi="Times New Roman" w:cs="Times New Roman"/>
          <w:sz w:val="28"/>
          <w:szCs w:val="28"/>
        </w:rPr>
        <w:t>, в целях уточнения объемов финансир</w:t>
      </w:r>
      <w:r w:rsidRPr="001C6D51">
        <w:rPr>
          <w:rFonts w:ascii="Times New Roman" w:hAnsi="Times New Roman" w:cs="Times New Roman"/>
          <w:sz w:val="28"/>
          <w:szCs w:val="28"/>
        </w:rPr>
        <w:t>о</w:t>
      </w:r>
      <w:r w:rsidRPr="001C6D51">
        <w:rPr>
          <w:rFonts w:ascii="Times New Roman" w:hAnsi="Times New Roman" w:cs="Times New Roman"/>
          <w:sz w:val="28"/>
          <w:szCs w:val="28"/>
        </w:rPr>
        <w:t>вания мероприятий муниципальной пр</w:t>
      </w:r>
      <w:r w:rsidR="00F17931">
        <w:rPr>
          <w:rFonts w:ascii="Times New Roman" w:hAnsi="Times New Roman" w:cs="Times New Roman"/>
          <w:sz w:val="28"/>
          <w:szCs w:val="28"/>
        </w:rPr>
        <w:t>ограммы сельского поселения Цинг</w:t>
      </w:r>
      <w:r w:rsidR="00F17931">
        <w:rPr>
          <w:rFonts w:ascii="Times New Roman" w:hAnsi="Times New Roman" w:cs="Times New Roman"/>
          <w:sz w:val="28"/>
          <w:szCs w:val="28"/>
        </w:rPr>
        <w:t>а</w:t>
      </w:r>
      <w:r w:rsidR="00F17931">
        <w:rPr>
          <w:rFonts w:ascii="Times New Roman" w:hAnsi="Times New Roman" w:cs="Times New Roman"/>
          <w:sz w:val="28"/>
          <w:szCs w:val="28"/>
        </w:rPr>
        <w:t>лы</w:t>
      </w:r>
      <w:r w:rsidRPr="001C6D51">
        <w:rPr>
          <w:rFonts w:ascii="Times New Roman" w:hAnsi="Times New Roman" w:cs="Times New Roman"/>
          <w:sz w:val="28"/>
          <w:szCs w:val="28"/>
        </w:rPr>
        <w:t xml:space="preserve"> </w:t>
      </w:r>
      <w:r w:rsidR="00F17931" w:rsidRPr="00F17931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F17931" w:rsidRPr="00F17931">
        <w:rPr>
          <w:rFonts w:ascii="Times New Roman" w:hAnsi="Times New Roman" w:cs="Times New Roman"/>
          <w:sz w:val="28"/>
          <w:szCs w:val="28"/>
        </w:rPr>
        <w:t>муниципальной программы «Благоустройство населе</w:t>
      </w:r>
      <w:r w:rsidR="00F17931" w:rsidRPr="00F17931">
        <w:rPr>
          <w:rFonts w:ascii="Times New Roman" w:hAnsi="Times New Roman" w:cs="Times New Roman"/>
          <w:sz w:val="28"/>
          <w:szCs w:val="28"/>
        </w:rPr>
        <w:t>н</w:t>
      </w:r>
      <w:r w:rsidR="00F17931" w:rsidRPr="00F17931">
        <w:rPr>
          <w:rFonts w:ascii="Times New Roman" w:hAnsi="Times New Roman" w:cs="Times New Roman"/>
          <w:sz w:val="28"/>
          <w:szCs w:val="28"/>
        </w:rPr>
        <w:t>ных пунктов в сельском поселении Цингалы на 2019 – 2021 годы»</w:t>
      </w:r>
      <w:r w:rsidRPr="001C6D51">
        <w:rPr>
          <w:rFonts w:ascii="Times New Roman" w:hAnsi="Times New Roman" w:cs="Times New Roman"/>
          <w:sz w:val="28"/>
          <w:szCs w:val="28"/>
        </w:rPr>
        <w:t>:</w:t>
      </w:r>
    </w:p>
    <w:p w14:paraId="656F315D" w14:textId="77777777" w:rsidR="008419EE" w:rsidRPr="005B2977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75C5ABFA" w14:textId="77777777" w:rsidR="008419EE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ab/>
        <w:t>1. Внести в постановлени</w:t>
      </w:r>
      <w:r w:rsidR="000232F3">
        <w:rPr>
          <w:rFonts w:ascii="Times New Roman" w:hAnsi="Times New Roman"/>
          <w:sz w:val="28"/>
          <w:szCs w:val="28"/>
        </w:rPr>
        <w:t>е</w:t>
      </w:r>
      <w:r w:rsidRPr="005B2977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F17931">
        <w:rPr>
          <w:rFonts w:ascii="Times New Roman" w:hAnsi="Times New Roman"/>
          <w:sz w:val="28"/>
          <w:szCs w:val="28"/>
        </w:rPr>
        <w:t>Цинг</w:t>
      </w:r>
      <w:r w:rsidR="00F17931">
        <w:rPr>
          <w:rFonts w:ascii="Times New Roman" w:hAnsi="Times New Roman"/>
          <w:sz w:val="28"/>
          <w:szCs w:val="28"/>
        </w:rPr>
        <w:t>а</w:t>
      </w:r>
      <w:r w:rsidR="00F17931">
        <w:rPr>
          <w:rFonts w:ascii="Times New Roman" w:hAnsi="Times New Roman"/>
          <w:sz w:val="28"/>
          <w:szCs w:val="28"/>
        </w:rPr>
        <w:t>лы</w:t>
      </w:r>
      <w:r w:rsidRPr="005B2977">
        <w:rPr>
          <w:rFonts w:ascii="Times New Roman" w:hAnsi="Times New Roman"/>
          <w:sz w:val="28"/>
          <w:szCs w:val="28"/>
        </w:rPr>
        <w:t xml:space="preserve"> от </w:t>
      </w:r>
      <w:r w:rsidR="00F17931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Pr="005B2977">
        <w:rPr>
          <w:rFonts w:ascii="Times New Roman" w:hAnsi="Times New Roman"/>
          <w:sz w:val="28"/>
          <w:szCs w:val="28"/>
        </w:rPr>
        <w:t>1</w:t>
      </w:r>
      <w:r w:rsidR="00F179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.2018</w:t>
      </w:r>
      <w:r w:rsidRPr="005B2977">
        <w:rPr>
          <w:rFonts w:ascii="Times New Roman" w:hAnsi="Times New Roman"/>
          <w:sz w:val="28"/>
          <w:szCs w:val="28"/>
        </w:rPr>
        <w:t xml:space="preserve"> № </w:t>
      </w:r>
      <w:r w:rsidR="00F17931">
        <w:rPr>
          <w:rFonts w:ascii="Times New Roman" w:hAnsi="Times New Roman"/>
          <w:sz w:val="28"/>
          <w:szCs w:val="28"/>
        </w:rPr>
        <w:t>88</w:t>
      </w:r>
      <w:r w:rsidRPr="005B2977"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«</w:t>
      </w:r>
      <w:r w:rsidR="00F17931" w:rsidRPr="00F17931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F17931" w:rsidRPr="00F17931">
        <w:rPr>
          <w:rFonts w:ascii="Times New Roman" w:hAnsi="Times New Roman"/>
          <w:sz w:val="28"/>
          <w:szCs w:val="28"/>
        </w:rPr>
        <w:t>муниципальной программы «Бл</w:t>
      </w:r>
      <w:r w:rsidR="00F17931" w:rsidRPr="00F17931">
        <w:rPr>
          <w:rFonts w:ascii="Times New Roman" w:hAnsi="Times New Roman"/>
          <w:sz w:val="28"/>
          <w:szCs w:val="28"/>
        </w:rPr>
        <w:t>а</w:t>
      </w:r>
      <w:r w:rsidR="00F17931" w:rsidRPr="00F17931">
        <w:rPr>
          <w:rFonts w:ascii="Times New Roman" w:hAnsi="Times New Roman"/>
          <w:sz w:val="28"/>
          <w:szCs w:val="28"/>
        </w:rPr>
        <w:t>гоустройство населенных пунктов в сельском поселении Цингалы на 2019 – 2021 годы»</w:t>
      </w:r>
      <w:r w:rsidRPr="00A17F63">
        <w:rPr>
          <w:rFonts w:ascii="Times New Roman" w:hAnsi="Times New Roman"/>
          <w:sz w:val="28"/>
          <w:szCs w:val="28"/>
        </w:rPr>
        <w:t xml:space="preserve"> (далее – Программа) следующие изменения:</w:t>
      </w:r>
    </w:p>
    <w:p w14:paraId="3B6384F1" w14:textId="77777777" w:rsidR="008419EE" w:rsidRPr="005B2977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73EFD369" w14:textId="77777777" w:rsidR="008419EE" w:rsidRDefault="0069397E" w:rsidP="004400E9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419EE">
        <w:rPr>
          <w:rFonts w:ascii="Times New Roman" w:hAnsi="Times New Roman"/>
          <w:sz w:val="28"/>
          <w:szCs w:val="28"/>
        </w:rPr>
        <w:t>«Паспорт программы» строку «Объемы и источники финансиров</w:t>
      </w:r>
      <w:r w:rsidR="008419EE">
        <w:rPr>
          <w:rFonts w:ascii="Times New Roman" w:hAnsi="Times New Roman"/>
          <w:sz w:val="28"/>
          <w:szCs w:val="28"/>
        </w:rPr>
        <w:t>а</w:t>
      </w:r>
      <w:r w:rsidR="008419EE">
        <w:rPr>
          <w:rFonts w:ascii="Times New Roman" w:hAnsi="Times New Roman"/>
          <w:sz w:val="28"/>
          <w:szCs w:val="28"/>
        </w:rPr>
        <w:t>ния Программы» изложить в новой редакции:</w:t>
      </w:r>
    </w:p>
    <w:p w14:paraId="528E5662" w14:textId="77777777" w:rsidR="004400E9" w:rsidRDefault="004400E9" w:rsidP="004400E9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21"/>
      </w:tblGrid>
      <w:tr w:rsidR="001C6D51" w:rsidRPr="00740666" w14:paraId="63E11B38" w14:textId="77777777" w:rsidTr="00F07C55">
        <w:trPr>
          <w:trHeight w:val="1848"/>
        </w:trPr>
        <w:tc>
          <w:tcPr>
            <w:tcW w:w="2977" w:type="dxa"/>
          </w:tcPr>
          <w:p w14:paraId="3994D587" w14:textId="77777777" w:rsidR="001C6D51" w:rsidRDefault="000065FD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8419EE">
              <w:rPr>
                <w:rFonts w:ascii="Times New Roman" w:hAnsi="Times New Roman"/>
                <w:sz w:val="28"/>
                <w:szCs w:val="28"/>
              </w:rPr>
              <w:t>«</w:t>
            </w:r>
            <w:r w:rsidR="001C6D51" w:rsidRPr="00084EBF">
              <w:rPr>
                <w:rFonts w:ascii="Times New Roman" w:hAnsi="Times New Roman" w:cs="Times New Roman"/>
                <w:sz w:val="28"/>
                <w:szCs w:val="28"/>
              </w:rPr>
              <w:t>Объемы и источник</w:t>
            </w:r>
            <w:r w:rsidR="001C6D51">
              <w:rPr>
                <w:rFonts w:ascii="Times New Roman" w:hAnsi="Times New Roman" w:cs="Times New Roman"/>
                <w:sz w:val="28"/>
                <w:szCs w:val="28"/>
              </w:rPr>
              <w:t xml:space="preserve">и финансирования </w:t>
            </w:r>
          </w:p>
          <w:p w14:paraId="1DD07369" w14:textId="77777777" w:rsidR="001C6D51" w:rsidRPr="00084EBF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14:paraId="60E8550A" w14:textId="77777777" w:rsidR="001C6D51" w:rsidRPr="00084EBF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6521" w:type="dxa"/>
          </w:tcPr>
          <w:p w14:paraId="4C134EED" w14:textId="1DC95D7B" w:rsidR="0069397E" w:rsidRPr="005701E0" w:rsidRDefault="0069397E" w:rsidP="00740E7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7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</w:t>
            </w:r>
            <w:r w:rsidR="006B0E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0E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0B2B">
              <w:rPr>
                <w:rFonts w:ascii="Times New Roman" w:hAnsi="Times New Roman" w:cs="Times New Roman"/>
                <w:sz w:val="28"/>
                <w:szCs w:val="28"/>
              </w:rPr>
              <w:t>ляет в 2019 – 2021 годах –</w:t>
            </w:r>
            <w:r w:rsidR="005701E0">
              <w:rPr>
                <w:rFonts w:ascii="Times New Roman" w:hAnsi="Times New Roman" w:cs="Times New Roman"/>
                <w:sz w:val="28"/>
                <w:szCs w:val="28"/>
              </w:rPr>
              <w:t>28 681,4</w:t>
            </w:r>
            <w:r w:rsidR="00A1135A" w:rsidRPr="00570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1E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740E76">
              <w:rPr>
                <w:rFonts w:ascii="Times New Roman" w:hAnsi="Times New Roman" w:cs="Times New Roman"/>
                <w:sz w:val="28"/>
                <w:szCs w:val="28"/>
              </w:rPr>
              <w:t>за счет бюджетных средств разных уровней и привл</w:t>
            </w:r>
            <w:r w:rsidR="00740E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40E76">
              <w:rPr>
                <w:rFonts w:ascii="Times New Roman" w:hAnsi="Times New Roman" w:cs="Times New Roman"/>
                <w:sz w:val="28"/>
                <w:szCs w:val="28"/>
              </w:rPr>
              <w:t>чения вн</w:t>
            </w:r>
            <w:r w:rsidR="00740E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40E76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источников. Общий объем  </w:t>
            </w:r>
          </w:p>
          <w:p w14:paraId="1BC7C253" w14:textId="3D19FED3" w:rsidR="0069397E" w:rsidRPr="005701E0" w:rsidRDefault="00C40B2B" w:rsidP="00740E7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1E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CD1BB0">
              <w:rPr>
                <w:rFonts w:ascii="Times New Roman" w:hAnsi="Times New Roman" w:cs="Times New Roman"/>
                <w:sz w:val="28"/>
                <w:szCs w:val="28"/>
              </w:rPr>
              <w:t>бюджета сельского поселения Цингалы</w:t>
            </w:r>
            <w:r w:rsidRPr="00570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533" w:rsidRPr="005701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0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47E">
              <w:rPr>
                <w:rFonts w:ascii="Times New Roman" w:hAnsi="Times New Roman" w:cs="Times New Roman"/>
                <w:sz w:val="28"/>
                <w:szCs w:val="28"/>
              </w:rPr>
              <w:t>6908,6</w:t>
            </w:r>
            <w:r w:rsidR="00A1135A" w:rsidRPr="00570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97E" w:rsidRPr="005701E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976B707" w14:textId="46B8C455" w:rsidR="00674F1B" w:rsidRPr="005701E0" w:rsidRDefault="00674F1B" w:rsidP="00740E76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1E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Ханты-Мансийского района – </w:t>
            </w:r>
            <w:r w:rsidR="005A547E">
              <w:rPr>
                <w:rFonts w:ascii="Times New Roman" w:hAnsi="Times New Roman" w:cs="Times New Roman"/>
                <w:sz w:val="28"/>
                <w:szCs w:val="28"/>
              </w:rPr>
              <w:t>21772,8</w:t>
            </w:r>
            <w:r w:rsidRPr="005701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A586F52" w14:textId="6CBC7CD0" w:rsidR="0069397E" w:rsidRPr="005701E0" w:rsidRDefault="0069397E" w:rsidP="00740E76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1E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740E76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14:paraId="6DB36637" w14:textId="66E1C3B5" w:rsidR="0069397E" w:rsidRPr="005701E0" w:rsidRDefault="00C40B2B" w:rsidP="00740E76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1E0">
              <w:rPr>
                <w:rFonts w:ascii="Times New Roman" w:hAnsi="Times New Roman" w:cs="Times New Roman"/>
                <w:sz w:val="28"/>
                <w:szCs w:val="28"/>
              </w:rPr>
              <w:t xml:space="preserve">2019 год   </w:t>
            </w:r>
            <w:r w:rsidR="005701E0" w:rsidRPr="005701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36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01E0">
              <w:rPr>
                <w:rFonts w:ascii="Times New Roman" w:hAnsi="Times New Roman" w:cs="Times New Roman"/>
                <w:sz w:val="28"/>
                <w:szCs w:val="28"/>
              </w:rPr>
              <w:t>12 453,3</w:t>
            </w:r>
            <w:r w:rsidR="0069397E" w:rsidRPr="005701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16654C7C" w14:textId="79147C30" w:rsidR="0069397E" w:rsidRPr="005701E0" w:rsidRDefault="00FB3533" w:rsidP="00740E76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1E0">
              <w:rPr>
                <w:rFonts w:ascii="Times New Roman" w:hAnsi="Times New Roman" w:cs="Times New Roman"/>
                <w:sz w:val="28"/>
                <w:szCs w:val="28"/>
              </w:rPr>
              <w:t>2020 год   -   </w:t>
            </w:r>
            <w:r w:rsidR="005701E0">
              <w:rPr>
                <w:rFonts w:ascii="Times New Roman" w:hAnsi="Times New Roman" w:cs="Times New Roman"/>
                <w:sz w:val="28"/>
                <w:szCs w:val="28"/>
              </w:rPr>
              <w:t>10648,1</w:t>
            </w:r>
            <w:r w:rsidR="0069397E" w:rsidRPr="005701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733F84E" w14:textId="401478E7" w:rsidR="0069397E" w:rsidRPr="0069397E" w:rsidRDefault="0069397E" w:rsidP="00740E76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1E0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A52FC1" w:rsidRPr="005701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701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2FC1" w:rsidRPr="00570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1E0">
              <w:rPr>
                <w:rFonts w:ascii="Times New Roman" w:hAnsi="Times New Roman" w:cs="Times New Roman"/>
                <w:sz w:val="28"/>
                <w:szCs w:val="28"/>
              </w:rPr>
              <w:t>5580,0</w:t>
            </w:r>
            <w:r w:rsidRPr="005701E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69397E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14:paraId="2FC99836" w14:textId="4C10EB02" w:rsidR="001C6D51" w:rsidRPr="00740666" w:rsidRDefault="00740E76" w:rsidP="0069397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ежегодно уточняются при формировани</w:t>
            </w:r>
            <w:r w:rsidR="00E47379">
              <w:rPr>
                <w:rFonts w:ascii="Times New Roman" w:hAnsi="Times New Roman" w:cs="Times New Roman"/>
                <w:sz w:val="28"/>
                <w:szCs w:val="28"/>
              </w:rPr>
              <w:t>и бюджета муниц</w:t>
            </w:r>
            <w:r w:rsidR="00E473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7379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на </w:t>
            </w:r>
            <w:r w:rsidR="00CD1BB0">
              <w:rPr>
                <w:rFonts w:ascii="Times New Roman" w:hAnsi="Times New Roman" w:cs="Times New Roman"/>
                <w:sz w:val="28"/>
                <w:szCs w:val="28"/>
              </w:rPr>
              <w:t>соответствующий</w:t>
            </w:r>
            <w:r w:rsidR="00E4737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14:paraId="4DDE17BF" w14:textId="4CBE258D" w:rsidR="001C6D51" w:rsidRDefault="001C6D51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C41E382" w14:textId="77777777" w:rsidR="000065FD" w:rsidRDefault="000065FD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6C1EC5C" w14:textId="77777777" w:rsidR="00D40201" w:rsidRDefault="001C6D51" w:rsidP="0055465D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E1949">
        <w:rPr>
          <w:rFonts w:ascii="Times New Roman" w:hAnsi="Times New Roman"/>
          <w:sz w:val="28"/>
          <w:szCs w:val="28"/>
        </w:rPr>
        <w:t xml:space="preserve">1.2. </w:t>
      </w:r>
      <w:r w:rsidR="00D40201">
        <w:rPr>
          <w:rFonts w:ascii="Times New Roman" w:hAnsi="Times New Roman"/>
          <w:sz w:val="28"/>
          <w:szCs w:val="28"/>
        </w:rPr>
        <w:t xml:space="preserve">Пункт 4.1 раздела 4 </w:t>
      </w:r>
      <w:r w:rsidR="00D40201" w:rsidRPr="00D40201">
        <w:rPr>
          <w:rFonts w:ascii="Times New Roman" w:hAnsi="Times New Roman"/>
          <w:sz w:val="28"/>
          <w:szCs w:val="28"/>
        </w:rPr>
        <w:t>«Информация по ресурсному обеспечению м</w:t>
      </w:r>
      <w:r w:rsidR="00D40201" w:rsidRPr="00D40201">
        <w:rPr>
          <w:rFonts w:ascii="Times New Roman" w:hAnsi="Times New Roman"/>
          <w:sz w:val="28"/>
          <w:szCs w:val="28"/>
        </w:rPr>
        <w:t>у</w:t>
      </w:r>
      <w:r w:rsidR="00D40201" w:rsidRPr="00D40201">
        <w:rPr>
          <w:rFonts w:ascii="Times New Roman" w:hAnsi="Times New Roman"/>
          <w:sz w:val="28"/>
          <w:szCs w:val="28"/>
        </w:rPr>
        <w:t>ниципальной программы»</w:t>
      </w:r>
      <w:r w:rsidR="00D40201" w:rsidRPr="00D402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5465D">
        <w:rPr>
          <w:rFonts w:ascii="Times New Roman" w:hAnsi="Times New Roman"/>
          <w:sz w:val="28"/>
          <w:szCs w:val="28"/>
          <w:lang w:eastAsia="en-US"/>
        </w:rPr>
        <w:t xml:space="preserve">паспорта программы </w:t>
      </w:r>
      <w:r w:rsidR="00D40201" w:rsidRPr="00D40201">
        <w:rPr>
          <w:rFonts w:ascii="Times New Roman" w:hAnsi="Times New Roman"/>
          <w:sz w:val="28"/>
          <w:szCs w:val="28"/>
        </w:rPr>
        <w:t>изложить в новой редакции</w:t>
      </w:r>
      <w:r w:rsidR="00D40201">
        <w:rPr>
          <w:rFonts w:ascii="Times New Roman" w:hAnsi="Times New Roman"/>
          <w:sz w:val="28"/>
          <w:szCs w:val="28"/>
        </w:rPr>
        <w:t>:</w:t>
      </w:r>
    </w:p>
    <w:p w14:paraId="3895621C" w14:textId="2B0436FE" w:rsidR="00D40201" w:rsidRPr="00D40201" w:rsidRDefault="00D40201" w:rsidP="00D40201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0201">
        <w:rPr>
          <w:rFonts w:ascii="Times New Roman" w:hAnsi="Times New Roman"/>
          <w:sz w:val="28"/>
          <w:szCs w:val="28"/>
        </w:rPr>
        <w:t>4.1. Общий объем финансирования Программы сос</w:t>
      </w:r>
      <w:r w:rsidR="006B0E5F">
        <w:rPr>
          <w:rFonts w:ascii="Times New Roman" w:hAnsi="Times New Roman"/>
          <w:sz w:val="28"/>
          <w:szCs w:val="28"/>
        </w:rPr>
        <w:t xml:space="preserve">тавляет: в 2019 -2021 годах – </w:t>
      </w:r>
      <w:r w:rsidR="005701E0">
        <w:rPr>
          <w:rFonts w:ascii="Times New Roman" w:hAnsi="Times New Roman"/>
          <w:sz w:val="28"/>
          <w:szCs w:val="28"/>
        </w:rPr>
        <w:t>28 681,4</w:t>
      </w:r>
      <w:r w:rsidRPr="00D4020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14:paraId="55E19A19" w14:textId="4AEC6C29" w:rsidR="00C717C8" w:rsidRDefault="00D40201" w:rsidP="00D40201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 w:rsidRPr="00D40201">
        <w:rPr>
          <w:rFonts w:ascii="Times New Roman" w:hAnsi="Times New Roman"/>
          <w:sz w:val="28"/>
          <w:szCs w:val="28"/>
        </w:rPr>
        <w:t xml:space="preserve">средства </w:t>
      </w:r>
      <w:r w:rsidR="00CD1BB0">
        <w:rPr>
          <w:rFonts w:ascii="Times New Roman" w:hAnsi="Times New Roman"/>
          <w:sz w:val="28"/>
          <w:szCs w:val="28"/>
        </w:rPr>
        <w:t>бюджета сельского поселения Цингалы</w:t>
      </w:r>
      <w:r w:rsidR="00FB3533">
        <w:rPr>
          <w:rFonts w:ascii="Times New Roman" w:hAnsi="Times New Roman"/>
          <w:sz w:val="28"/>
          <w:szCs w:val="28"/>
        </w:rPr>
        <w:t xml:space="preserve"> – </w:t>
      </w:r>
      <w:r w:rsidR="005A547E">
        <w:rPr>
          <w:rFonts w:ascii="Times New Roman" w:hAnsi="Times New Roman"/>
          <w:sz w:val="28"/>
          <w:szCs w:val="28"/>
        </w:rPr>
        <w:t>6908,6</w:t>
      </w:r>
      <w:r w:rsidRPr="00D40201">
        <w:rPr>
          <w:rFonts w:ascii="Times New Roman" w:hAnsi="Times New Roman"/>
          <w:sz w:val="28"/>
          <w:szCs w:val="28"/>
        </w:rPr>
        <w:t xml:space="preserve"> тыс. рублей</w:t>
      </w:r>
    </w:p>
    <w:p w14:paraId="4AE18753" w14:textId="6BABC8DA" w:rsidR="00D40201" w:rsidRPr="00D40201" w:rsidRDefault="00C717C8" w:rsidP="00C717C8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C717C8">
        <w:rPr>
          <w:rFonts w:ascii="Times New Roman" w:hAnsi="Times New Roman"/>
          <w:sz w:val="28"/>
          <w:szCs w:val="28"/>
        </w:rPr>
        <w:t xml:space="preserve">средства бюджета Ханты-Мансийского района – </w:t>
      </w:r>
      <w:r w:rsidR="005A547E">
        <w:rPr>
          <w:rFonts w:ascii="Times New Roman" w:hAnsi="Times New Roman"/>
          <w:sz w:val="28"/>
          <w:szCs w:val="28"/>
        </w:rPr>
        <w:t>21772,8</w:t>
      </w:r>
      <w:r w:rsidRPr="00C717C8">
        <w:rPr>
          <w:rFonts w:ascii="Times New Roman" w:hAnsi="Times New Roman"/>
          <w:sz w:val="28"/>
          <w:szCs w:val="28"/>
        </w:rPr>
        <w:t xml:space="preserve"> тыс. рублей</w:t>
      </w:r>
      <w:r w:rsidR="00D40201" w:rsidRPr="00D40201">
        <w:rPr>
          <w:rFonts w:ascii="Times New Roman" w:hAnsi="Times New Roman"/>
          <w:sz w:val="28"/>
          <w:szCs w:val="28"/>
        </w:rPr>
        <w:t xml:space="preserve">, в том числе </w:t>
      </w:r>
    </w:p>
    <w:p w14:paraId="4911579D" w14:textId="28C846C6" w:rsidR="00D40201" w:rsidRPr="00D40201" w:rsidRDefault="006B0E5F" w:rsidP="00D40201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C40B2B">
        <w:rPr>
          <w:rFonts w:ascii="Times New Roman" w:hAnsi="Times New Roman"/>
          <w:sz w:val="28"/>
          <w:szCs w:val="28"/>
        </w:rPr>
        <w:t xml:space="preserve">9 год   </w:t>
      </w:r>
      <w:r w:rsidR="003A7358">
        <w:rPr>
          <w:rFonts w:ascii="Times New Roman" w:hAnsi="Times New Roman"/>
          <w:sz w:val="28"/>
          <w:szCs w:val="28"/>
        </w:rPr>
        <w:t>- 12 453,3</w:t>
      </w:r>
      <w:r w:rsidR="00D40201" w:rsidRPr="00D40201">
        <w:rPr>
          <w:rFonts w:ascii="Times New Roman" w:hAnsi="Times New Roman"/>
          <w:sz w:val="28"/>
          <w:szCs w:val="28"/>
        </w:rPr>
        <w:t xml:space="preserve"> тыс. руб.</w:t>
      </w:r>
    </w:p>
    <w:p w14:paraId="395B016B" w14:textId="7F57ECC6" w:rsidR="00D40201" w:rsidRPr="00D40201" w:rsidRDefault="00FB3533" w:rsidP="00D40201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  </w:t>
      </w:r>
      <w:r w:rsidR="00D97568">
        <w:rPr>
          <w:rFonts w:ascii="Times New Roman" w:hAnsi="Times New Roman"/>
          <w:sz w:val="28"/>
          <w:szCs w:val="28"/>
        </w:rPr>
        <w:t xml:space="preserve">- </w:t>
      </w:r>
      <w:r w:rsidR="003A7358">
        <w:rPr>
          <w:rFonts w:ascii="Times New Roman" w:hAnsi="Times New Roman"/>
          <w:sz w:val="28"/>
          <w:szCs w:val="28"/>
        </w:rPr>
        <w:t>10648,1</w:t>
      </w:r>
      <w:r w:rsidR="00D40201" w:rsidRPr="00D40201">
        <w:rPr>
          <w:rFonts w:ascii="Times New Roman" w:hAnsi="Times New Roman"/>
          <w:sz w:val="28"/>
          <w:szCs w:val="28"/>
        </w:rPr>
        <w:t xml:space="preserve"> тыс. руб.</w:t>
      </w:r>
    </w:p>
    <w:p w14:paraId="73524879" w14:textId="12F27956" w:rsidR="00D40201" w:rsidRPr="00D40201" w:rsidRDefault="00D40201" w:rsidP="00D40201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 w:rsidRPr="00D40201">
        <w:rPr>
          <w:rFonts w:ascii="Times New Roman" w:hAnsi="Times New Roman"/>
          <w:sz w:val="28"/>
          <w:szCs w:val="28"/>
        </w:rPr>
        <w:t xml:space="preserve">2021 год   </w:t>
      </w:r>
      <w:r w:rsidR="003A7358" w:rsidRPr="00D40201">
        <w:rPr>
          <w:rFonts w:ascii="Times New Roman" w:hAnsi="Times New Roman"/>
          <w:sz w:val="28"/>
          <w:szCs w:val="28"/>
        </w:rPr>
        <w:t>- 5</w:t>
      </w:r>
      <w:r w:rsidR="003A7358">
        <w:rPr>
          <w:rFonts w:ascii="Times New Roman" w:hAnsi="Times New Roman"/>
          <w:sz w:val="28"/>
          <w:szCs w:val="28"/>
        </w:rPr>
        <w:t xml:space="preserve"> 580,0</w:t>
      </w:r>
      <w:r w:rsidRPr="00D40201">
        <w:rPr>
          <w:rFonts w:ascii="Times New Roman" w:hAnsi="Times New Roman"/>
          <w:sz w:val="28"/>
          <w:szCs w:val="28"/>
        </w:rPr>
        <w:t xml:space="preserve"> тыс. руб.</w:t>
      </w:r>
    </w:p>
    <w:p w14:paraId="36B34BA9" w14:textId="77777777" w:rsidR="00D40201" w:rsidRDefault="00D40201" w:rsidP="00C717C8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40201">
        <w:rPr>
          <w:rFonts w:ascii="Times New Roman" w:hAnsi="Times New Roman"/>
          <w:sz w:val="28"/>
          <w:szCs w:val="28"/>
        </w:rPr>
        <w:t>Бюджетные ассигнования, предусмотренные в плановом периоде 2019 – 2021 годов, могут быть уточнены при формировании проекта бюджета сельского поселения Цингалы на 2019 – 2021 год.</w:t>
      </w:r>
      <w:r>
        <w:rPr>
          <w:rFonts w:ascii="Times New Roman" w:hAnsi="Times New Roman"/>
          <w:sz w:val="28"/>
          <w:szCs w:val="28"/>
        </w:rPr>
        <w:t>».</w:t>
      </w:r>
    </w:p>
    <w:p w14:paraId="176A560F" w14:textId="77777777" w:rsidR="001E353C" w:rsidRDefault="001E353C" w:rsidP="006B0E5F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57431BF" w14:textId="77777777" w:rsidR="001E353C" w:rsidRDefault="006B0E5F" w:rsidP="001E353C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E353C">
        <w:rPr>
          <w:rFonts w:ascii="Times New Roman" w:hAnsi="Times New Roman"/>
          <w:sz w:val="28"/>
          <w:szCs w:val="28"/>
        </w:rPr>
        <w:t xml:space="preserve">. </w:t>
      </w:r>
      <w:r w:rsidR="001E353C" w:rsidRPr="001E353C">
        <w:rPr>
          <w:rFonts w:ascii="Times New Roman" w:hAnsi="Times New Roman"/>
          <w:sz w:val="28"/>
          <w:szCs w:val="28"/>
        </w:rPr>
        <w:t>Внести в</w:t>
      </w:r>
      <w:r w:rsidR="001E353C">
        <w:rPr>
          <w:rFonts w:ascii="Times New Roman" w:hAnsi="Times New Roman"/>
          <w:sz w:val="28"/>
          <w:szCs w:val="28"/>
        </w:rPr>
        <w:t xml:space="preserve"> приложении 2</w:t>
      </w:r>
      <w:r w:rsidR="001E353C" w:rsidRPr="001E353C">
        <w:rPr>
          <w:rFonts w:ascii="Times New Roman" w:hAnsi="Times New Roman"/>
          <w:sz w:val="28"/>
          <w:szCs w:val="28"/>
        </w:rPr>
        <w:t xml:space="preserve"> к муниципальной программе «Благ</w:t>
      </w:r>
      <w:r w:rsidR="001E353C" w:rsidRPr="001E353C">
        <w:rPr>
          <w:rFonts w:ascii="Times New Roman" w:hAnsi="Times New Roman"/>
          <w:sz w:val="28"/>
          <w:szCs w:val="28"/>
        </w:rPr>
        <w:t>о</w:t>
      </w:r>
      <w:r w:rsidR="001E353C" w:rsidRPr="001E353C">
        <w:rPr>
          <w:rFonts w:ascii="Times New Roman" w:hAnsi="Times New Roman"/>
          <w:sz w:val="28"/>
          <w:szCs w:val="28"/>
        </w:rPr>
        <w:t>устройство населенных пунктов в сельском поселении Цингалы на 2019 – 2021 годы» следующие изменения:</w:t>
      </w:r>
    </w:p>
    <w:p w14:paraId="35A56459" w14:textId="77777777" w:rsidR="0039096E" w:rsidRPr="001E353C" w:rsidRDefault="0039096E" w:rsidP="001E353C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5077CC1" w14:textId="77777777" w:rsidR="001E353C" w:rsidRPr="001E353C" w:rsidRDefault="001E353C" w:rsidP="001E353C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1E353C">
        <w:rPr>
          <w:rFonts w:ascii="Times New Roman" w:hAnsi="Times New Roman"/>
          <w:sz w:val="28"/>
          <w:szCs w:val="28"/>
        </w:rPr>
        <w:t>1.</w:t>
      </w:r>
      <w:r w:rsidR="006B0E5F">
        <w:rPr>
          <w:rFonts w:ascii="Times New Roman" w:hAnsi="Times New Roman"/>
          <w:sz w:val="28"/>
          <w:szCs w:val="28"/>
        </w:rPr>
        <w:t>3</w:t>
      </w:r>
      <w:r w:rsidRPr="001E353C">
        <w:rPr>
          <w:rFonts w:ascii="Times New Roman" w:hAnsi="Times New Roman"/>
          <w:sz w:val="28"/>
          <w:szCs w:val="28"/>
        </w:rPr>
        <w:t>.1. «Паспорт подпрограммы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E353C">
        <w:rPr>
          <w:rFonts w:ascii="Times New Roman" w:hAnsi="Times New Roman"/>
          <w:sz w:val="28"/>
          <w:szCs w:val="28"/>
        </w:rPr>
        <w:t>» строку «Объемы и источники фина</w:t>
      </w:r>
      <w:r w:rsidRPr="001E353C">
        <w:rPr>
          <w:rFonts w:ascii="Times New Roman" w:hAnsi="Times New Roman"/>
          <w:sz w:val="28"/>
          <w:szCs w:val="28"/>
        </w:rPr>
        <w:t>н</w:t>
      </w:r>
      <w:r w:rsidRPr="001E353C">
        <w:rPr>
          <w:rFonts w:ascii="Times New Roman" w:hAnsi="Times New Roman"/>
          <w:sz w:val="28"/>
          <w:szCs w:val="28"/>
        </w:rPr>
        <w:t>сирования Программы» изложить в новой редакции:</w:t>
      </w:r>
    </w:p>
    <w:p w14:paraId="2B49CA76" w14:textId="77777777" w:rsidR="001E353C" w:rsidRPr="001E353C" w:rsidRDefault="001E353C" w:rsidP="001E353C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3"/>
      </w:tblGrid>
      <w:tr w:rsidR="001E353C" w:rsidRPr="001E353C" w14:paraId="7627EB17" w14:textId="77777777" w:rsidTr="00F07C55">
        <w:trPr>
          <w:trHeight w:val="1848"/>
        </w:trPr>
        <w:tc>
          <w:tcPr>
            <w:tcW w:w="2977" w:type="dxa"/>
          </w:tcPr>
          <w:p w14:paraId="48E8DC3F" w14:textId="77777777" w:rsidR="001E353C" w:rsidRPr="001E353C" w:rsidRDefault="001E353C" w:rsidP="001E353C">
            <w:pPr>
              <w:pStyle w:val="a6"/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53C">
              <w:rPr>
                <w:rFonts w:ascii="Times New Roman" w:hAnsi="Times New Roman"/>
                <w:sz w:val="28"/>
                <w:szCs w:val="28"/>
              </w:rPr>
              <w:t>«Объемы и источники финансирования</w:t>
            </w:r>
          </w:p>
          <w:p w14:paraId="28562C63" w14:textId="77777777" w:rsidR="001E353C" w:rsidRPr="001E353C" w:rsidRDefault="001E353C" w:rsidP="001E353C">
            <w:pPr>
              <w:pStyle w:val="a6"/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53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14:paraId="0CF1A118" w14:textId="77777777" w:rsidR="001E353C" w:rsidRPr="001E353C" w:rsidRDefault="001E353C" w:rsidP="001E353C">
            <w:pPr>
              <w:pStyle w:val="a6"/>
              <w:keepLines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14:paraId="2CBDC201" w14:textId="3C3A1C01" w:rsidR="001E353C" w:rsidRPr="001E353C" w:rsidRDefault="001E353C" w:rsidP="00F07C55">
            <w:pPr>
              <w:pStyle w:val="a6"/>
              <w:keepLines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53C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</w:t>
            </w:r>
            <w:r w:rsidRPr="001E353C">
              <w:rPr>
                <w:rFonts w:ascii="Times New Roman" w:hAnsi="Times New Roman"/>
                <w:sz w:val="28"/>
                <w:szCs w:val="28"/>
              </w:rPr>
              <w:t>е</w:t>
            </w:r>
            <w:r w:rsidRPr="001E353C">
              <w:rPr>
                <w:rFonts w:ascii="Times New Roman" w:hAnsi="Times New Roman"/>
                <w:sz w:val="28"/>
                <w:szCs w:val="28"/>
              </w:rPr>
              <w:t xml:space="preserve">роприятий </w:t>
            </w:r>
            <w:r w:rsidR="006B0E5F">
              <w:rPr>
                <w:rFonts w:ascii="Times New Roman" w:hAnsi="Times New Roman"/>
                <w:sz w:val="28"/>
                <w:szCs w:val="28"/>
              </w:rPr>
              <w:t>по</w:t>
            </w:r>
            <w:r w:rsidR="00C40B2B">
              <w:rPr>
                <w:rFonts w:ascii="Times New Roman" w:hAnsi="Times New Roman"/>
                <w:sz w:val="28"/>
                <w:szCs w:val="28"/>
              </w:rPr>
              <w:t xml:space="preserve">дпрограммы составляет всего </w:t>
            </w:r>
            <w:r w:rsidR="003A7358">
              <w:rPr>
                <w:rFonts w:ascii="Times New Roman" w:hAnsi="Times New Roman"/>
                <w:sz w:val="28"/>
                <w:szCs w:val="28"/>
              </w:rPr>
              <w:t>28 681,4</w:t>
            </w:r>
            <w:r w:rsidRPr="001E353C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14:paraId="06C86141" w14:textId="4BA9C4B8" w:rsidR="001E353C" w:rsidRPr="001E353C" w:rsidRDefault="001E353C" w:rsidP="00F07C55">
            <w:pPr>
              <w:pStyle w:val="a6"/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E353C">
              <w:rPr>
                <w:rFonts w:ascii="Times New Roman" w:hAnsi="Times New Roman"/>
                <w:sz w:val="28"/>
                <w:szCs w:val="28"/>
              </w:rPr>
              <w:t xml:space="preserve">в 2019 </w:t>
            </w:r>
            <w:r w:rsidR="00C40B2B">
              <w:rPr>
                <w:rFonts w:ascii="Times New Roman" w:hAnsi="Times New Roman"/>
                <w:sz w:val="28"/>
                <w:szCs w:val="28"/>
              </w:rPr>
              <w:t xml:space="preserve">году всего </w:t>
            </w:r>
            <w:r w:rsidR="00C717C8" w:rsidRPr="00C717C8">
              <w:rPr>
                <w:rFonts w:ascii="Times New Roman" w:hAnsi="Times New Roman"/>
                <w:sz w:val="28"/>
                <w:szCs w:val="28"/>
              </w:rPr>
              <w:t>12</w:t>
            </w:r>
            <w:r w:rsidR="003A7358">
              <w:rPr>
                <w:rFonts w:ascii="Times New Roman" w:hAnsi="Times New Roman"/>
                <w:sz w:val="28"/>
                <w:szCs w:val="28"/>
              </w:rPr>
              <w:t> 453,3</w:t>
            </w:r>
            <w:r w:rsidR="00FB3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353C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14:paraId="5047B9A1" w14:textId="359DF1B5" w:rsidR="001E353C" w:rsidRPr="001E353C" w:rsidRDefault="00FB3533" w:rsidP="00F07C55">
            <w:pPr>
              <w:pStyle w:val="a6"/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всего </w:t>
            </w:r>
            <w:r w:rsidR="003A7358">
              <w:rPr>
                <w:rFonts w:ascii="Times New Roman" w:hAnsi="Times New Roman"/>
                <w:sz w:val="28"/>
                <w:szCs w:val="28"/>
              </w:rPr>
              <w:t>10648,1</w:t>
            </w:r>
            <w:r w:rsidR="001E353C" w:rsidRPr="001E353C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14:paraId="6AA9261C" w14:textId="1AB84106" w:rsidR="001E353C" w:rsidRPr="001E353C" w:rsidRDefault="001E353C" w:rsidP="00F07C55">
            <w:pPr>
              <w:pStyle w:val="a6"/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E353C">
              <w:rPr>
                <w:rFonts w:ascii="Times New Roman" w:hAnsi="Times New Roman"/>
                <w:sz w:val="28"/>
                <w:szCs w:val="28"/>
              </w:rPr>
              <w:t xml:space="preserve">в 2021 году всего </w:t>
            </w:r>
            <w:r w:rsidR="003A7358">
              <w:rPr>
                <w:rFonts w:ascii="Times New Roman" w:hAnsi="Times New Roman"/>
                <w:sz w:val="28"/>
                <w:szCs w:val="28"/>
              </w:rPr>
              <w:t>5580</w:t>
            </w:r>
            <w:r w:rsidRPr="001E353C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</w:tc>
      </w:tr>
    </w:tbl>
    <w:p w14:paraId="7472D946" w14:textId="27F9445A" w:rsidR="001E353C" w:rsidRPr="001E353C" w:rsidRDefault="001E353C" w:rsidP="001E353C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75063F73" w14:textId="77777777" w:rsidR="001E353C" w:rsidRPr="001E353C" w:rsidRDefault="001E353C" w:rsidP="001E353C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0BBD03B6" w14:textId="77777777" w:rsidR="001E353C" w:rsidRPr="001E353C" w:rsidRDefault="006B0E5F" w:rsidP="001E353C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E353C" w:rsidRPr="001E353C">
        <w:rPr>
          <w:rFonts w:ascii="Times New Roman" w:hAnsi="Times New Roman"/>
          <w:sz w:val="28"/>
          <w:szCs w:val="28"/>
        </w:rPr>
        <w:t>.2. Пункт 3 раздела 4 «Информация по ресурсному обеспечению подпрограммы муниципальной программы» изложить в новой редакции:</w:t>
      </w:r>
    </w:p>
    <w:p w14:paraId="6D440401" w14:textId="77777777" w:rsidR="00C717C8" w:rsidRDefault="001E353C" w:rsidP="001E353C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 w:rsidRPr="001E353C">
        <w:rPr>
          <w:rFonts w:ascii="Times New Roman" w:hAnsi="Times New Roman"/>
          <w:sz w:val="28"/>
          <w:szCs w:val="28"/>
        </w:rPr>
        <w:t>«Объем расходов средств на реализацию меропри</w:t>
      </w:r>
      <w:r w:rsidR="006B0E5F">
        <w:rPr>
          <w:rFonts w:ascii="Times New Roman" w:hAnsi="Times New Roman"/>
          <w:sz w:val="28"/>
          <w:szCs w:val="28"/>
        </w:rPr>
        <w:t>я</w:t>
      </w:r>
      <w:r w:rsidR="00C717C8">
        <w:rPr>
          <w:rFonts w:ascii="Times New Roman" w:hAnsi="Times New Roman"/>
          <w:sz w:val="28"/>
          <w:szCs w:val="28"/>
        </w:rPr>
        <w:t>тий подпрограммы составляет:</w:t>
      </w:r>
    </w:p>
    <w:p w14:paraId="655A7E9E" w14:textId="4B61330C" w:rsidR="00C717C8" w:rsidRPr="005A547E" w:rsidRDefault="0069364E" w:rsidP="001E353C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сельского поселения Цингалы</w:t>
      </w:r>
      <w:r w:rsidR="00C717C8" w:rsidRPr="005A547E">
        <w:rPr>
          <w:rFonts w:ascii="Times New Roman" w:hAnsi="Times New Roman"/>
          <w:sz w:val="28"/>
          <w:szCs w:val="28"/>
        </w:rPr>
        <w:t xml:space="preserve"> </w:t>
      </w:r>
      <w:r w:rsidR="005A547E">
        <w:rPr>
          <w:rFonts w:ascii="Times New Roman" w:hAnsi="Times New Roman"/>
          <w:sz w:val="28"/>
          <w:szCs w:val="28"/>
        </w:rPr>
        <w:t>6908,6</w:t>
      </w:r>
      <w:r w:rsidR="00FB3533" w:rsidRPr="005A547E">
        <w:rPr>
          <w:rFonts w:ascii="Times New Roman" w:hAnsi="Times New Roman"/>
          <w:sz w:val="28"/>
          <w:szCs w:val="28"/>
        </w:rPr>
        <w:t xml:space="preserve"> </w:t>
      </w:r>
      <w:r w:rsidR="001E353C" w:rsidRPr="005A547E">
        <w:rPr>
          <w:rFonts w:ascii="Times New Roman" w:hAnsi="Times New Roman"/>
          <w:sz w:val="28"/>
          <w:szCs w:val="28"/>
        </w:rPr>
        <w:t>тыс. рублей</w:t>
      </w:r>
    </w:p>
    <w:p w14:paraId="5BB84EBC" w14:textId="0B3112A0" w:rsidR="001E353C" w:rsidRPr="001E353C" w:rsidRDefault="00C717C8" w:rsidP="001E353C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 w:rsidRPr="005A547E">
        <w:rPr>
          <w:rFonts w:ascii="Times New Roman" w:hAnsi="Times New Roman"/>
          <w:sz w:val="28"/>
          <w:szCs w:val="28"/>
        </w:rPr>
        <w:t xml:space="preserve">бюджета Ханты-Мансийского района </w:t>
      </w:r>
      <w:r w:rsidR="005A547E">
        <w:rPr>
          <w:rFonts w:ascii="Times New Roman" w:hAnsi="Times New Roman"/>
          <w:sz w:val="28"/>
          <w:szCs w:val="28"/>
        </w:rPr>
        <w:t>21772,8</w:t>
      </w:r>
      <w:r w:rsidR="001E353C" w:rsidRPr="001E353C">
        <w:rPr>
          <w:rFonts w:ascii="Times New Roman" w:hAnsi="Times New Roman"/>
          <w:sz w:val="28"/>
          <w:szCs w:val="28"/>
        </w:rPr>
        <w:t>.».</w:t>
      </w:r>
    </w:p>
    <w:p w14:paraId="48B16C3F" w14:textId="77777777" w:rsidR="001E353C" w:rsidRPr="001E353C" w:rsidRDefault="001E353C" w:rsidP="001E353C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9928095" w14:textId="77777777" w:rsidR="001E353C" w:rsidRDefault="006B0E5F" w:rsidP="001E353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E353C">
        <w:rPr>
          <w:rFonts w:ascii="Times New Roman" w:hAnsi="Times New Roman"/>
          <w:sz w:val="28"/>
          <w:szCs w:val="28"/>
        </w:rPr>
        <w:t>.3. Таблицу 1 приложения 2</w:t>
      </w:r>
      <w:r w:rsidR="001E353C" w:rsidRPr="001E353C">
        <w:rPr>
          <w:rFonts w:ascii="Times New Roman" w:hAnsi="Times New Roman"/>
          <w:sz w:val="28"/>
          <w:szCs w:val="28"/>
        </w:rPr>
        <w:t xml:space="preserve"> к муниципальной программе «Благ</w:t>
      </w:r>
      <w:r w:rsidR="001E353C" w:rsidRPr="001E353C">
        <w:rPr>
          <w:rFonts w:ascii="Times New Roman" w:hAnsi="Times New Roman"/>
          <w:sz w:val="28"/>
          <w:szCs w:val="28"/>
        </w:rPr>
        <w:t>о</w:t>
      </w:r>
      <w:r w:rsidR="001E353C" w:rsidRPr="001E353C">
        <w:rPr>
          <w:rFonts w:ascii="Times New Roman" w:hAnsi="Times New Roman"/>
          <w:sz w:val="28"/>
          <w:szCs w:val="28"/>
        </w:rPr>
        <w:t>устройство населенных пунктов в сельском поселении Цингалы на 2019 – 2021 годы» изложить в новой редакции согласно приложению к настоящему постановлению.</w:t>
      </w:r>
    </w:p>
    <w:p w14:paraId="645BA9D8" w14:textId="77777777" w:rsidR="0039096E" w:rsidRDefault="0039096E" w:rsidP="001E353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8FBBE1" w14:textId="77777777" w:rsidR="006B0E5F" w:rsidRDefault="006B0E5F" w:rsidP="00206F4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14:paraId="44277C9B" w14:textId="77777777" w:rsidR="006B0E5F" w:rsidRDefault="006B0E5F" w:rsidP="00206F4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14:paraId="39E4264B" w14:textId="77777777" w:rsidR="006B0E5F" w:rsidRDefault="006B0E5F" w:rsidP="00206F4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14:paraId="009DD8E0" w14:textId="77777777" w:rsidR="006B0E5F" w:rsidRDefault="006B0E5F" w:rsidP="00206F4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14:paraId="4295C3BF" w14:textId="77777777" w:rsidR="006B0E5F" w:rsidRDefault="006B0E5F" w:rsidP="00206F4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14:paraId="06833CF9" w14:textId="77777777" w:rsidR="00206F47" w:rsidRPr="00206F47" w:rsidRDefault="00206F47" w:rsidP="00206F4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06F47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  <w:r w:rsidRPr="00206F47">
        <w:rPr>
          <w:rFonts w:ascii="Times New Roman" w:hAnsi="Times New Roman" w:cs="Times New Roman"/>
          <w:bCs/>
          <w:sz w:val="28"/>
          <w:szCs w:val="28"/>
        </w:rPr>
        <w:tab/>
      </w:r>
      <w:r w:rsidRPr="00206F47"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Pr="00206F47">
        <w:rPr>
          <w:rFonts w:ascii="Times New Roman" w:hAnsi="Times New Roman" w:cs="Times New Roman"/>
          <w:bCs/>
          <w:sz w:val="28"/>
          <w:szCs w:val="28"/>
        </w:rPr>
        <w:tab/>
      </w:r>
      <w:r w:rsidRPr="00206F47">
        <w:rPr>
          <w:rFonts w:ascii="Times New Roman" w:hAnsi="Times New Roman" w:cs="Times New Roman"/>
          <w:bCs/>
          <w:sz w:val="28"/>
          <w:szCs w:val="28"/>
        </w:rPr>
        <w:tab/>
      </w:r>
      <w:r w:rsidRPr="00206F47">
        <w:rPr>
          <w:rFonts w:ascii="Times New Roman" w:hAnsi="Times New Roman" w:cs="Times New Roman"/>
          <w:bCs/>
          <w:sz w:val="28"/>
          <w:szCs w:val="28"/>
        </w:rPr>
        <w:tab/>
      </w:r>
      <w:r w:rsidRPr="00206F47">
        <w:rPr>
          <w:rFonts w:ascii="Times New Roman" w:hAnsi="Times New Roman" w:cs="Times New Roman"/>
          <w:bCs/>
          <w:sz w:val="28"/>
          <w:szCs w:val="28"/>
        </w:rPr>
        <w:tab/>
        <w:t xml:space="preserve">       А.И. Козлов</w:t>
      </w:r>
    </w:p>
    <w:p w14:paraId="73C6DF71" w14:textId="77777777" w:rsidR="00206F47" w:rsidRDefault="00206F47" w:rsidP="00206F47">
      <w:pPr>
        <w:rPr>
          <w:lang w:eastAsia="ru-RU"/>
        </w:rPr>
      </w:pPr>
    </w:p>
    <w:p w14:paraId="2F76DABA" w14:textId="77777777" w:rsidR="00206F47" w:rsidRDefault="00206F47" w:rsidP="00206F47">
      <w:pPr>
        <w:rPr>
          <w:lang w:eastAsia="ru-RU"/>
        </w:rPr>
      </w:pPr>
    </w:p>
    <w:p w14:paraId="7DB1E1F7" w14:textId="77777777" w:rsidR="009D243B" w:rsidRPr="00206F47" w:rsidRDefault="009D243B" w:rsidP="00206F47">
      <w:pPr>
        <w:rPr>
          <w:lang w:eastAsia="ru-RU"/>
        </w:rPr>
        <w:sectPr w:rsidR="009D243B" w:rsidRPr="00206F47" w:rsidSect="00F17931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C36BD1D" w14:textId="77777777" w:rsidR="001E353C" w:rsidRPr="001E353C" w:rsidRDefault="001E353C" w:rsidP="001E35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E35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B0E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1C917" w14:textId="77777777" w:rsidR="001E353C" w:rsidRPr="001E353C" w:rsidRDefault="001E353C" w:rsidP="001E35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E353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E8C631B" w14:textId="77777777" w:rsidR="001E353C" w:rsidRPr="001E353C" w:rsidRDefault="001E353C" w:rsidP="001E35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E353C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14:paraId="0AC2BDEE" w14:textId="357AD663" w:rsidR="001E353C" w:rsidRPr="001E353C" w:rsidRDefault="000C645C" w:rsidP="001E35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63FC1">
        <w:rPr>
          <w:rFonts w:ascii="Times New Roman" w:hAnsi="Times New Roman" w:cs="Times New Roman"/>
          <w:sz w:val="28"/>
          <w:szCs w:val="28"/>
        </w:rPr>
        <w:t xml:space="preserve"> </w:t>
      </w:r>
      <w:r w:rsidR="008A7065">
        <w:rPr>
          <w:rFonts w:ascii="Times New Roman" w:hAnsi="Times New Roman" w:cs="Times New Roman"/>
          <w:sz w:val="28"/>
          <w:szCs w:val="28"/>
        </w:rPr>
        <w:t>00</w:t>
      </w:r>
      <w:r w:rsidR="00063FC1">
        <w:rPr>
          <w:rFonts w:ascii="Times New Roman" w:hAnsi="Times New Roman" w:cs="Times New Roman"/>
          <w:sz w:val="28"/>
          <w:szCs w:val="28"/>
        </w:rPr>
        <w:t>.</w:t>
      </w:r>
      <w:r w:rsidR="008A7065">
        <w:rPr>
          <w:rFonts w:ascii="Times New Roman" w:hAnsi="Times New Roman" w:cs="Times New Roman"/>
          <w:sz w:val="28"/>
          <w:szCs w:val="28"/>
        </w:rPr>
        <w:t>09</w:t>
      </w:r>
      <w:r w:rsidR="00063FC1">
        <w:rPr>
          <w:rFonts w:ascii="Times New Roman" w:hAnsi="Times New Roman" w:cs="Times New Roman"/>
          <w:sz w:val="28"/>
          <w:szCs w:val="28"/>
        </w:rPr>
        <w:t>.20</w:t>
      </w:r>
      <w:r w:rsidR="008A7065">
        <w:rPr>
          <w:rFonts w:ascii="Times New Roman" w:hAnsi="Times New Roman" w:cs="Times New Roman"/>
          <w:sz w:val="28"/>
          <w:szCs w:val="28"/>
        </w:rPr>
        <w:t>20</w:t>
      </w:r>
      <w:r w:rsidR="00063FC1">
        <w:rPr>
          <w:rFonts w:ascii="Times New Roman" w:hAnsi="Times New Roman" w:cs="Times New Roman"/>
          <w:sz w:val="28"/>
          <w:szCs w:val="28"/>
        </w:rPr>
        <w:t xml:space="preserve"> № </w:t>
      </w:r>
      <w:r w:rsidR="008A7065">
        <w:rPr>
          <w:rFonts w:ascii="Times New Roman" w:hAnsi="Times New Roman" w:cs="Times New Roman"/>
          <w:sz w:val="28"/>
          <w:szCs w:val="28"/>
        </w:rPr>
        <w:t>00</w:t>
      </w:r>
    </w:p>
    <w:p w14:paraId="6BFD12FF" w14:textId="77777777" w:rsidR="001E353C" w:rsidRPr="001E353C" w:rsidRDefault="001E353C" w:rsidP="001E353C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6127928" w14:textId="77777777" w:rsidR="00327C21" w:rsidRDefault="001E353C" w:rsidP="001E35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353C">
        <w:rPr>
          <w:rFonts w:ascii="Times New Roman" w:hAnsi="Times New Roman" w:cs="Times New Roman"/>
          <w:sz w:val="28"/>
          <w:szCs w:val="28"/>
        </w:rPr>
        <w:t>Таблица № 1</w:t>
      </w:r>
    </w:p>
    <w:p w14:paraId="3C49E6B2" w14:textId="6CFF2FE1" w:rsidR="00327C21" w:rsidRDefault="00327C21" w:rsidP="001E353C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40E7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F17931">
        <w:rPr>
          <w:rFonts w:ascii="Times New Roman" w:hAnsi="Times New Roman"/>
          <w:sz w:val="28"/>
          <w:szCs w:val="28"/>
        </w:rPr>
        <w:t xml:space="preserve">«Благоустройство </w:t>
      </w:r>
    </w:p>
    <w:p w14:paraId="56641CD3" w14:textId="77777777" w:rsidR="00327C21" w:rsidRDefault="00327C21" w:rsidP="001E353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17931">
        <w:rPr>
          <w:rFonts w:ascii="Times New Roman" w:hAnsi="Times New Roman"/>
          <w:sz w:val="28"/>
          <w:szCs w:val="28"/>
        </w:rPr>
        <w:t>населенных пунктов в сельском</w:t>
      </w:r>
    </w:p>
    <w:p w14:paraId="38D29F9D" w14:textId="77777777" w:rsidR="00327C21" w:rsidRDefault="00327C21" w:rsidP="001E353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17931">
        <w:rPr>
          <w:rFonts w:ascii="Times New Roman" w:hAnsi="Times New Roman"/>
          <w:sz w:val="28"/>
          <w:szCs w:val="28"/>
        </w:rPr>
        <w:t xml:space="preserve"> поселении Цингалы на </w:t>
      </w:r>
    </w:p>
    <w:p w14:paraId="66CEC209" w14:textId="59B2BB91" w:rsidR="001E353C" w:rsidRPr="001E353C" w:rsidRDefault="00327C21" w:rsidP="001E35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17931">
        <w:rPr>
          <w:rFonts w:ascii="Times New Roman" w:hAnsi="Times New Roman"/>
          <w:sz w:val="28"/>
          <w:szCs w:val="28"/>
        </w:rPr>
        <w:t>2019 – 2021 годы»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4F6C7C9" w14:textId="77777777" w:rsidR="001E353C" w:rsidRPr="001E353C" w:rsidRDefault="001E353C" w:rsidP="001E35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71F64F0" w14:textId="145E809E" w:rsidR="001E353C" w:rsidRPr="001E353C" w:rsidRDefault="00327C21" w:rsidP="001E35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1E353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40E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E353C" w:rsidRPr="001E353C">
        <w:rPr>
          <w:rFonts w:ascii="Times New Roman" w:hAnsi="Times New Roman" w:cs="Times New Roman"/>
          <w:sz w:val="28"/>
          <w:szCs w:val="28"/>
        </w:rPr>
        <w:t>МЕРОПРИЯ</w:t>
      </w:r>
      <w:r>
        <w:rPr>
          <w:rFonts w:ascii="Times New Roman" w:hAnsi="Times New Roman" w:cs="Times New Roman"/>
          <w:sz w:val="28"/>
          <w:szCs w:val="28"/>
        </w:rPr>
        <w:t xml:space="preserve">ТИЯ </w:t>
      </w:r>
      <w:r w:rsidR="001E353C" w:rsidRPr="001E35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7D29F" w14:textId="77777777" w:rsidR="001E353C" w:rsidRPr="001E353C" w:rsidRDefault="001E353C" w:rsidP="001E35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552"/>
        <w:gridCol w:w="2126"/>
        <w:gridCol w:w="1418"/>
        <w:gridCol w:w="2693"/>
        <w:gridCol w:w="1276"/>
        <w:gridCol w:w="1275"/>
        <w:gridCol w:w="1276"/>
        <w:gridCol w:w="1134"/>
      </w:tblGrid>
      <w:tr w:rsidR="00423684" w:rsidRPr="0007346D" w14:paraId="74EB8EE0" w14:textId="77777777" w:rsidTr="007D4B13">
        <w:trPr>
          <w:cantSplit/>
          <w:trHeight w:val="32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F7E6F8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№    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647D53" w14:textId="22FDA56D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EEFF11" w14:textId="77777777" w:rsidR="00423684" w:rsidRDefault="000A45C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14:paraId="4328D310" w14:textId="01E6838A" w:rsidR="00356DD5" w:rsidRPr="0007346D" w:rsidRDefault="00356DD5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35D4AC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Срок         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br/>
              <w:t>исполн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C8560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             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F85BEF" w14:textId="31A58A3A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реализаци</w:t>
            </w:r>
            <w:r w:rsidR="00327C21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740E76">
              <w:rPr>
                <w:rFonts w:ascii="Times New Roman" w:hAnsi="Times New Roman" w:cs="Times New Roman"/>
                <w:sz w:val="28"/>
                <w:szCs w:val="28"/>
              </w:rPr>
              <w:t>программы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40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рубл.)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684" w:rsidRPr="0007346D" w14:paraId="01B786E8" w14:textId="77777777" w:rsidTr="007D4B13">
        <w:trPr>
          <w:cantSplit/>
          <w:trHeight w:val="21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21CD51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CE7092" w14:textId="77777777" w:rsidR="00423684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C16A35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142C94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FEDB86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438482C" w14:textId="3A69D5BC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3EC926" w14:textId="729C19F0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</w:t>
            </w:r>
          </w:p>
        </w:tc>
      </w:tr>
      <w:tr w:rsidR="00F07C55" w:rsidRPr="0007346D" w14:paraId="0DDC0EA4" w14:textId="77777777" w:rsidTr="007D4B13">
        <w:trPr>
          <w:cantSplit/>
          <w:trHeight w:val="105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50BE0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5809E" w14:textId="77777777" w:rsidR="00423684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40AFD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63A5E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9F34D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7C8F0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A7B3F" w14:textId="77777777" w:rsidR="00423684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14:paraId="5B57ECD1" w14:textId="5AA6F86B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D4C08" w14:textId="77777777" w:rsidR="00423684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14:paraId="5A044B3E" w14:textId="27BF4816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1AD48" w14:textId="77777777" w:rsidR="00423684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71C7823B" w14:textId="5F1A8692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1E353C" w:rsidRPr="0007346D" w14:paraId="0BC3A5DC" w14:textId="77777777" w:rsidTr="00F07C55">
        <w:trPr>
          <w:cantSplit/>
          <w:trHeight w:val="44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211F0" w14:textId="77777777" w:rsidR="00F07C55" w:rsidRDefault="00F07C55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52A47" w14:textId="1CC9F30E" w:rsidR="00F07C55" w:rsidRPr="0007346D" w:rsidRDefault="001E353C" w:rsidP="007D4B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Подпрограмма 2 «Благоустройство населенных пунктов сельского поселения Цингалы»</w:t>
            </w:r>
          </w:p>
        </w:tc>
      </w:tr>
      <w:tr w:rsidR="00F07C55" w:rsidRPr="0007346D" w14:paraId="174A0C93" w14:textId="77777777" w:rsidTr="007D4B13">
        <w:trPr>
          <w:cantSplit/>
          <w:trHeight w:val="225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EA802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052AF" w14:textId="7268F911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Устройство огра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дения администр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B0C417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0A5F68E5" w14:textId="1976AFD1" w:rsidR="00423684" w:rsidRPr="0007346D" w:rsidRDefault="008C0EDD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423684"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Цингалы</w:t>
            </w:r>
          </w:p>
          <w:p w14:paraId="0947D80F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387A23" w14:textId="57671342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A3D2B6" w14:textId="77777777" w:rsidR="007D4B13" w:rsidRDefault="007D4B13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7544D" w14:textId="77777777" w:rsidR="00423684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25B25D85" w14:textId="6C9347C0" w:rsidR="007D4B13" w:rsidRPr="0007346D" w:rsidRDefault="007D4B13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71C3" w14:textId="081591E2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E28ED4" w14:textId="243F37A7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AB1363" w14:textId="2846C63B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13BD18" w14:textId="64EE3DE1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07C55" w:rsidRPr="0007346D" w14:paraId="3F96FA46" w14:textId="77777777" w:rsidTr="007D4B13">
        <w:trPr>
          <w:cantSplit/>
          <w:trHeight w:val="405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38D79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719AB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0B699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69E09F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DB3A2E" w14:textId="3AB3032A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47DF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53F1D2" w14:textId="4BD509A3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933268" w14:textId="254BDC23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0C98C" w14:textId="3E2F80A1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F0EBE9" w14:textId="0140DF67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07C55" w:rsidRPr="0007346D" w14:paraId="6198E1C2" w14:textId="77777777" w:rsidTr="007D4B13">
        <w:trPr>
          <w:cantSplit/>
          <w:trHeight w:val="525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DCCA4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648D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E5F2C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5EEAE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5EEF" w14:textId="50B5FE49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Бюджет Ханты-Мансийского рай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60A281" w14:textId="449CEC13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95C9BE" w14:textId="4BC08854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2B18" w14:textId="3F6666FF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17DB" w14:textId="09D15FBC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F07C55" w:rsidRPr="0007346D" w14:paraId="0B804BD0" w14:textId="77777777" w:rsidTr="007D4B13">
        <w:trPr>
          <w:cantSplit/>
          <w:trHeight w:val="69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287D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0906" w14:textId="693470A8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Разработка проек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но-сметной док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ментации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0C519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79462F17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Цингалы</w:t>
            </w:r>
          </w:p>
          <w:p w14:paraId="5382371A" w14:textId="77777777" w:rsidR="00423684" w:rsidRPr="0007346D" w:rsidRDefault="00423684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CA52" w14:textId="1BD2CA0E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Ежего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67884" w14:textId="1E7BE73E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47DF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DBB255" w14:textId="77777777" w:rsidR="00423684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7F26B" w14:textId="59DCF66F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6ADB3" w14:textId="77777777" w:rsidR="0039308C" w:rsidRDefault="0039308C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354A0" w14:textId="327D19E1" w:rsidR="00423684" w:rsidRPr="0007346D" w:rsidRDefault="0039308C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4236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4667A713" w14:textId="77777777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CC69" w14:textId="7CC5AC15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DB44E" w14:textId="5AE10B5C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FE36" w14:textId="77777777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72A58" w14:textId="568A1B8D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7C55" w:rsidRPr="0007346D" w14:paraId="1D523855" w14:textId="77777777" w:rsidTr="007D4B13">
        <w:trPr>
          <w:cantSplit/>
          <w:trHeight w:val="69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915DF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E567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Строительство ед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ного ко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плексного здания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96B7C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76ED3DB3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Цингалы</w:t>
            </w:r>
          </w:p>
          <w:p w14:paraId="508027B7" w14:textId="77777777" w:rsidR="00423684" w:rsidRPr="0007346D" w:rsidRDefault="00423684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07F68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49025" w14:textId="67375720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47DF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3AD3B4" w14:textId="77777777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A1D15" w14:textId="6E37AA85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86853" w14:textId="2F8083B9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6FA04" w14:textId="77777777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07C55" w:rsidRPr="0007346D" w14:paraId="04EB9440" w14:textId="77777777" w:rsidTr="007D4B13">
        <w:trPr>
          <w:cantSplit/>
          <w:trHeight w:val="69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7D64A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C4AD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Строительство д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рог общего польз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вания в бето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ном исполн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4EB13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689AF2DE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Цингалы</w:t>
            </w:r>
          </w:p>
          <w:p w14:paraId="2447F8A0" w14:textId="77777777" w:rsidR="00423684" w:rsidRPr="0007346D" w:rsidRDefault="00423684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9E1D8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A25DD" w14:textId="619F19C4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E47DF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47DF9"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B55A4" w14:textId="77777777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4C003" w14:textId="7EA7706F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163EC" w14:textId="7F3ECB93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32B94" w14:textId="77777777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07C55" w:rsidRPr="0007346D" w14:paraId="785C1319" w14:textId="77777777" w:rsidTr="007D4B13">
        <w:trPr>
          <w:cantSplit/>
          <w:trHeight w:val="195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319AA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C8491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C745C" w14:textId="10ADB745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Обустройство з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ны 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дыха по ул. Мира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32A581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42CFB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6D1E5619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Цингалы</w:t>
            </w:r>
          </w:p>
          <w:p w14:paraId="485DDE5E" w14:textId="77777777" w:rsidR="00423684" w:rsidRPr="0007346D" w:rsidRDefault="00423684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28A14D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AE042E" w14:textId="77777777" w:rsidR="00F07C55" w:rsidRDefault="00F07C55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61846" w14:textId="29E32EE1" w:rsidR="00F07C55" w:rsidRDefault="00423684" w:rsidP="00F07C5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35C0E90E" w14:textId="009E3995" w:rsidR="00F07C55" w:rsidRPr="0007346D" w:rsidRDefault="00F07C55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8F02" w14:textId="3A8979E3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8A433C" w14:textId="77777777" w:rsidR="00F07C55" w:rsidRDefault="00F07C55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392B3" w14:textId="5B3592BA" w:rsidR="00423684" w:rsidRPr="00E47379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379">
              <w:rPr>
                <w:rFonts w:ascii="Times New Roman" w:hAnsi="Times New Roman" w:cs="Times New Roman"/>
                <w:sz w:val="28"/>
                <w:szCs w:val="28"/>
              </w:rPr>
              <w:t>8213,9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B02029" w14:textId="49457E1A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1642,0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CE95F8" w14:textId="77777777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07C55" w:rsidRPr="0007346D" w14:paraId="27D1B2DA" w14:textId="77777777" w:rsidTr="007D4B13">
        <w:trPr>
          <w:cantSplit/>
          <w:trHeight w:val="435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4B61C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B27C3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914AA5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E95782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2BD8" w14:textId="77777777" w:rsidR="007D4B13" w:rsidRDefault="007D4B13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4A316" w14:textId="77777777" w:rsidR="00423684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47DF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  <w:p w14:paraId="7FCEFF92" w14:textId="0317CCB2" w:rsidR="007D4B13" w:rsidRPr="0007346D" w:rsidRDefault="007D4B13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9314" w14:textId="40D5530B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D13D83" w14:textId="77777777" w:rsidR="007D4B13" w:rsidRDefault="007D4B13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5B818" w14:textId="314AE102" w:rsidR="00423684" w:rsidRPr="00E47379" w:rsidRDefault="00423684" w:rsidP="007D4B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379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2A36AB" w14:textId="789EBDD6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318,2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7FEDC6" w14:textId="7608EABE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07C55" w:rsidRPr="0007346D" w14:paraId="4E4BEC62" w14:textId="77777777" w:rsidTr="007D4B13">
        <w:trPr>
          <w:cantSplit/>
          <w:trHeight w:val="405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59546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D8D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F1C16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544DE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E06C" w14:textId="24B13F29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Бюджет Ханты-Мансийского рай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на за счет средств ПТЭК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17F08" w14:textId="085A3F96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7FE2A3" w14:textId="77777777" w:rsidR="00F07C55" w:rsidRDefault="00F07C55" w:rsidP="00F07C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37E4A" w14:textId="64D28C79" w:rsidR="00423684" w:rsidRPr="00E47379" w:rsidRDefault="00423684" w:rsidP="00F07C5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379"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309AF" w14:textId="008EF82D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1323,8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45C1" w14:textId="77777777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07C55" w:rsidRPr="0007346D" w14:paraId="27C6F0BA" w14:textId="77777777" w:rsidTr="007D4B13">
        <w:trPr>
          <w:cantSplit/>
          <w:trHeight w:val="69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83B53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B0C" w14:textId="77777777" w:rsidR="00126FA0" w:rsidRDefault="00423684" w:rsidP="00F07C5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Обустройство мест для отдыха (в устье протоки летняя и возле горы Ч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гас)</w:t>
            </w:r>
          </w:p>
          <w:p w14:paraId="23C8C32F" w14:textId="47C3B323" w:rsidR="00F07C55" w:rsidRPr="0007346D" w:rsidRDefault="00F07C55" w:rsidP="00F07C5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9F0C6" w14:textId="77777777" w:rsidR="008C0EDD" w:rsidRPr="0007346D" w:rsidRDefault="008C0EDD" w:rsidP="00F07C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7B83E422" w14:textId="3A1B9EE1" w:rsidR="00423684" w:rsidRPr="0007346D" w:rsidRDefault="008C0EDD" w:rsidP="00F07C5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Цингалы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F240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14B82" w14:textId="00F966A2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E47DF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47DF9"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01A461" w14:textId="77777777" w:rsidR="00F07C55" w:rsidRDefault="00F07C55" w:rsidP="00F07C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BDAC4" w14:textId="77777777" w:rsidR="00F07C55" w:rsidRDefault="00F07C55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A6DEE" w14:textId="0C7608D7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970806" w14:textId="77777777" w:rsidR="00F07C55" w:rsidRDefault="00F07C55" w:rsidP="00F07C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C32F6" w14:textId="77777777" w:rsidR="00F07C55" w:rsidRDefault="00F07C55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7EC45" w14:textId="22DC6F50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03AD" w14:textId="344BC316" w:rsidR="00423684" w:rsidRPr="0007346D" w:rsidRDefault="00423684" w:rsidP="00F07C5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1D0E0" w14:textId="77777777" w:rsidR="00423684" w:rsidRPr="0007346D" w:rsidRDefault="00423684" w:rsidP="00F07C5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07C55" w:rsidRPr="0007346D" w14:paraId="67E23D3E" w14:textId="77777777" w:rsidTr="007D4B13">
        <w:trPr>
          <w:cantSplit/>
          <w:trHeight w:val="396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0DD0C3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E7D5E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новых детских игр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вых и спортивных пл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щадок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33C73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6BB2E429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Цингалы</w:t>
            </w:r>
          </w:p>
          <w:p w14:paraId="6F845405" w14:textId="77777777" w:rsidR="00423684" w:rsidRPr="0007346D" w:rsidRDefault="00423684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82AFE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D18B14" w14:textId="77777777" w:rsidR="007D4B13" w:rsidRDefault="007D4B13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1781A" w14:textId="77777777" w:rsidR="00423684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62B630C2" w14:textId="01A03969" w:rsidR="007D4B13" w:rsidRPr="0007346D" w:rsidRDefault="007D4B13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F93E41" w14:textId="77777777" w:rsidR="007D4B13" w:rsidRDefault="007D4B13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95E31" w14:textId="64EF6D15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7357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D64863" w14:textId="77777777" w:rsidR="007D4B13" w:rsidRDefault="007D4B13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6E6E9" w14:textId="5ED2B64A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1F3DDE" w14:textId="0B6BAFE0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952CBE" w14:textId="38812C14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F07C55" w:rsidRPr="0007346D" w14:paraId="0D210F55" w14:textId="77777777" w:rsidTr="007D4B13">
        <w:trPr>
          <w:cantSplit/>
          <w:trHeight w:val="27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2869B8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C99EE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59EA18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76821F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AAC37" w14:textId="72813329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E47DF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47DF9"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5D825C" w14:textId="005A13A9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AC1B95" w14:textId="54A82CFE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EEF18" w14:textId="06EC6A06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07464F" w14:textId="59F90771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07C55" w:rsidRPr="0007346D" w14:paraId="5653A247" w14:textId="77777777" w:rsidTr="007D4B13">
        <w:trPr>
          <w:cantSplit/>
          <w:trHeight w:val="27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B160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94CD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67002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40061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4242" w14:textId="7A4639DD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Бюджет Ханты-Мансийского рай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на инициативное бю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жетирование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ADC094" w14:textId="1C914179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7357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4D7B80" w14:textId="52D2ECA1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EF77" w14:textId="0ACAACA2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9241" w14:textId="464CA5B5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F07C55" w:rsidRPr="0007346D" w14:paraId="05BF3D76" w14:textId="77777777" w:rsidTr="007D4B13">
        <w:trPr>
          <w:cantSplit/>
          <w:trHeight w:val="69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54685F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B60C" w14:textId="77777777" w:rsidR="00423684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Реконструкция де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ской пл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щадки ул. Б.Лосева (в районе лесоучас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ка)</w:t>
            </w:r>
          </w:p>
          <w:p w14:paraId="28115F99" w14:textId="77777777" w:rsidR="00564C43" w:rsidRDefault="00564C43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59939" w14:textId="77777777" w:rsidR="00564C43" w:rsidRDefault="00564C43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47A9F" w14:textId="77777777" w:rsidR="00564C43" w:rsidRDefault="00564C43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9D02D" w14:textId="77777777" w:rsidR="00564C43" w:rsidRDefault="00564C43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4FBCC" w14:textId="7D410DC2" w:rsidR="00564C43" w:rsidRPr="0007346D" w:rsidRDefault="00564C43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F7AC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06156837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Цингалы</w:t>
            </w:r>
          </w:p>
          <w:p w14:paraId="7341030B" w14:textId="77777777" w:rsidR="00423684" w:rsidRPr="0007346D" w:rsidRDefault="00423684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EAC31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C09C8E" w14:textId="1E3C5C9C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E47DF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47DF9"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C267FF" w14:textId="77777777" w:rsidR="008C0EDD" w:rsidRDefault="008C0EDD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74024" w14:textId="77777777" w:rsidR="008C0EDD" w:rsidRDefault="008C0EDD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4E0D7" w14:textId="77777777" w:rsidR="008C0EDD" w:rsidRDefault="008C0EDD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1CAD2" w14:textId="77777777" w:rsidR="007D4B13" w:rsidRDefault="007D4B13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2DBBD" w14:textId="4D24873C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5FE87A" w14:textId="77777777" w:rsidR="008C0EDD" w:rsidRDefault="008C0EDD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F99C9" w14:textId="77777777" w:rsidR="008C0EDD" w:rsidRDefault="008C0EDD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AE6BD" w14:textId="77777777" w:rsidR="008C0EDD" w:rsidRDefault="008C0EDD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BD674" w14:textId="77777777" w:rsidR="008C0EDD" w:rsidRDefault="008C0EDD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3A11A" w14:textId="7ED292EF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F4A791" w14:textId="38A03951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CD5192" w14:textId="77777777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07C55" w:rsidRPr="0007346D" w14:paraId="6B48B53E" w14:textId="77777777" w:rsidTr="007D4B13">
        <w:trPr>
          <w:cantSplit/>
          <w:trHeight w:val="15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A58F2B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721A0C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Уборка террит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рии на детских, спо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тивных пл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щадках и зонах отдыха, очистка дорог от снега в зимний 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4BBA94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3A41AD3D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Цингалы</w:t>
            </w:r>
          </w:p>
          <w:p w14:paraId="3F96615C" w14:textId="77777777" w:rsidR="00423684" w:rsidRPr="0007346D" w:rsidRDefault="00423684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21E9B5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A2C19" w14:textId="77777777" w:rsidR="007D4B13" w:rsidRDefault="007D4B13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A86D7" w14:textId="77777777" w:rsidR="00423684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3B0F6BB8" w14:textId="7326BDAE" w:rsidR="007D4B13" w:rsidRPr="0007346D" w:rsidRDefault="007D4B13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C38BB8" w14:textId="77777777" w:rsidR="007D4B13" w:rsidRDefault="007D4B13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436B4" w14:textId="362B1924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357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D3F2BA" w14:textId="77777777" w:rsidR="007D4B13" w:rsidRDefault="007D4B13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E5EFA" w14:textId="4BDF9F21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D36E76" w14:textId="36C5AE59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415AE4" w14:textId="77777777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07C55" w:rsidRPr="0007346D" w14:paraId="312E5343" w14:textId="77777777" w:rsidTr="007D4B13">
        <w:trPr>
          <w:cantSplit/>
          <w:trHeight w:val="480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ECA96D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2C6EF8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AA1F06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74F7A0" w14:textId="77777777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CBC26" w14:textId="450B513E" w:rsidR="00423684" w:rsidRPr="0007346D" w:rsidRDefault="00423684" w:rsidP="00423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47DF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DABD92" w14:textId="3BCE0A7D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82B3B8" w14:textId="5CE8A3CF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A7539F" w14:textId="5037C4B8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3FBC7A" w14:textId="74079C9D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07C55" w:rsidRPr="0007346D" w14:paraId="579BB402" w14:textId="77777777" w:rsidTr="007D4B13">
        <w:trPr>
          <w:cantSplit/>
          <w:trHeight w:val="795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5BBC7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19A3B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6BA93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07DE1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A10D4" w14:textId="297799A0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Бюджет Ханты-Мансийского рай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48B08" w14:textId="339DC046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7A5499" w14:textId="4CE4C05E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68AE" w14:textId="66FE511B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AC95" w14:textId="631023BA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07C55" w:rsidRPr="0007346D" w14:paraId="3F713E83" w14:textId="77777777" w:rsidTr="007D4B13">
        <w:trPr>
          <w:cantSplit/>
          <w:trHeight w:val="7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DF240" w14:textId="77777777" w:rsidR="00423684" w:rsidRPr="0007346D" w:rsidRDefault="00423684" w:rsidP="0007346D">
            <w:pPr>
              <w:pStyle w:val="a6"/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35C4A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Ремонт памятника учас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никам ВОВ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FBF2D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7F75D5CB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Цингалы</w:t>
            </w:r>
          </w:p>
          <w:p w14:paraId="4CC1FE4B" w14:textId="77777777" w:rsidR="00423684" w:rsidRPr="0007346D" w:rsidRDefault="00423684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56361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25BCE" w14:textId="3A4498EF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E47DF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47DF9"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89FF7" w14:textId="40FAA4E1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AD5AE" w14:textId="64F9A321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D8E10" w14:textId="3591BF76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D2A8" w14:textId="77777777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07C55" w:rsidRPr="0007346D" w14:paraId="7EDFBAC5" w14:textId="77777777" w:rsidTr="007D4B13">
        <w:trPr>
          <w:cantSplit/>
          <w:trHeight w:val="7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80C5E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57C0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элеме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тов благоустро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ства и текущий р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монт (скамейки, урны, передви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ных беседок и т.д.)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2E3A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28794DA6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Цингалы</w:t>
            </w:r>
          </w:p>
          <w:p w14:paraId="1ED2F06E" w14:textId="6978CE31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E6F40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EA212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C72BD" w14:textId="245888A1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E47DF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47DF9"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CAB392" w14:textId="534EA9AC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FD88B" w14:textId="2A5D2ABF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7CBFF" w14:textId="4E18DC7F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9B4F3" w14:textId="77777777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07C55" w:rsidRPr="0007346D" w14:paraId="3347080E" w14:textId="77777777" w:rsidTr="007D4B13">
        <w:trPr>
          <w:cantSplit/>
          <w:trHeight w:val="7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D185E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B147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Приобретение св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4A655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578DDA3A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Цингалы</w:t>
            </w:r>
          </w:p>
          <w:p w14:paraId="630804AF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89101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FAEA0" w14:textId="4E8CD05B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E47DF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47DF9"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6B131B" w14:textId="45C9CA12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821F3" w14:textId="1B43056D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8CAB4" w14:textId="48460F5C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51157" w14:textId="77777777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07C55" w:rsidRPr="0007346D" w14:paraId="0233295F" w14:textId="77777777" w:rsidTr="007D4B13">
        <w:trPr>
          <w:cantSplit/>
          <w:trHeight w:val="7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CC592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5A13" w14:textId="77777777" w:rsidR="00423684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Снос ветхого ж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лья по улице С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ветская 25/2, 64, 68; ул. Б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риса Л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сева 2, 29; ул. М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ра 6, 8 10/1; Урв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на Шатина 9; ул. З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речная 17; в с. Цингалы.</w:t>
            </w:r>
          </w:p>
          <w:p w14:paraId="50044CA0" w14:textId="1B893671" w:rsidR="00740E76" w:rsidRPr="0007346D" w:rsidRDefault="00740E7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9CA9E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44DF10A6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Цингалы</w:t>
            </w:r>
          </w:p>
          <w:p w14:paraId="78F8A105" w14:textId="77777777" w:rsidR="00423684" w:rsidRPr="0007346D" w:rsidRDefault="00423684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63214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C0D72" w14:textId="3649CEBA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E47DF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47DF9"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CA2B6" w14:textId="21CACB71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E8541" w14:textId="675770A3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AE0DC" w14:textId="09BB6CED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0900" w14:textId="77777777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07C55" w:rsidRPr="0007346D" w14:paraId="6E62B24E" w14:textId="77777777" w:rsidTr="007D4B13">
        <w:trPr>
          <w:cantSplit/>
          <w:trHeight w:val="411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6CD91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92C64" w14:textId="778C7A45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Устройство наб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режной, благ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устройство пля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ной территории озера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8E96E2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453F2921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Цингалы</w:t>
            </w:r>
          </w:p>
          <w:p w14:paraId="75B7AF26" w14:textId="77777777" w:rsidR="00423684" w:rsidRPr="0007346D" w:rsidRDefault="00423684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C73DBE" w14:textId="075053EE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28134D" w14:textId="77777777" w:rsidR="007D4B13" w:rsidRDefault="007D4B13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9687B" w14:textId="77777777" w:rsidR="00423684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50985C18" w14:textId="148F8E6A" w:rsidR="007D4B13" w:rsidRPr="0007346D" w:rsidRDefault="007D4B13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D5CC" w14:textId="7A067DE8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DD142C" w14:textId="1B57A36B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4394C1" w14:textId="0C5CE580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AE78F3" w14:textId="4B4A4E19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07C55" w:rsidRPr="0007346D" w14:paraId="03C651D7" w14:textId="77777777" w:rsidTr="007D4B13">
        <w:trPr>
          <w:cantSplit/>
          <w:trHeight w:val="27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9EEF51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FA10F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E2A3D9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B4AF25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B00D30" w14:textId="4F5BAF60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47DF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F6AFE6" w14:textId="34E6BF80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3AA036" w14:textId="49FD97C9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6CCA5" w14:textId="31E870C2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5915B" w14:textId="0CABF21D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07C55" w:rsidRPr="0007346D" w14:paraId="6A65452B" w14:textId="77777777" w:rsidTr="007D4B13">
        <w:trPr>
          <w:cantSplit/>
          <w:trHeight w:val="255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5E74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63B4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3C8E2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E4D6E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D722A" w14:textId="73721D16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Бюджет Ханты-Мансийского рай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на инициативное бю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жетирование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61A32D" w14:textId="5856B36C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45F87" w14:textId="115C18CD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E118" w14:textId="266D48F3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375A" w14:textId="6A640640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07C55" w:rsidRPr="0007346D" w14:paraId="592E1E62" w14:textId="77777777" w:rsidTr="007D4B13">
        <w:trPr>
          <w:cantSplit/>
          <w:trHeight w:val="7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F44BC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E9C1" w14:textId="77777777" w:rsidR="008C0EDD" w:rsidRDefault="008C0EDD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FD5D4" w14:textId="77777777" w:rsidR="008C0EDD" w:rsidRDefault="008C0EDD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2A5EB" w14:textId="0413A98F" w:rsidR="008C0EDD" w:rsidRDefault="00423684" w:rsidP="007D4B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Приобретение для благоустройства территории: м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тоблоков, газон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косилок и пил, м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топомп, куст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резов и т.д.</w:t>
            </w:r>
          </w:p>
          <w:p w14:paraId="70DCB770" w14:textId="5EDDFDE8" w:rsidR="008C0EDD" w:rsidRPr="0007346D" w:rsidRDefault="008C0EDD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6FEA3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78D3735A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Цингалы</w:t>
            </w:r>
          </w:p>
          <w:p w14:paraId="140BAEBA" w14:textId="77777777" w:rsidR="00423684" w:rsidRPr="0007346D" w:rsidRDefault="00423684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AE4EC" w14:textId="77777777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CF2EC" w14:textId="0D3047A9" w:rsidR="00423684" w:rsidRPr="0007346D" w:rsidRDefault="00423684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47DF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0229F" w14:textId="3C6DD624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62D8" w14:textId="3EB8D46D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D1443" w14:textId="23ED5FDD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F3AC3" w14:textId="77777777" w:rsidR="00423684" w:rsidRPr="0007346D" w:rsidRDefault="00423684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07C55" w:rsidRPr="0007346D" w14:paraId="5FC2CE2F" w14:textId="77777777" w:rsidTr="007D4B13">
        <w:trPr>
          <w:cantSplit/>
          <w:trHeight w:val="152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083BF" w14:textId="77777777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87D3" w14:textId="77777777" w:rsidR="00327C21" w:rsidRDefault="00327C21" w:rsidP="007D4B1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0ADFF" w14:textId="77777777" w:rsidR="00327C21" w:rsidRDefault="00327C21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E5031" w14:textId="135393FB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Приобретение ще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  <w:p w14:paraId="00DB10AE" w14:textId="34FB0510" w:rsidR="00830707" w:rsidRPr="0007346D" w:rsidRDefault="00830707" w:rsidP="007D4B1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BC272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77CF5731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Цингалы</w:t>
            </w:r>
          </w:p>
          <w:p w14:paraId="0FBB97C3" w14:textId="62FD301D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9C991" w14:textId="77777777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67C38" w14:textId="135DBEE5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47DF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884131" w14:textId="77777777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BB327" w14:textId="43455CF8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CE44" w14:textId="1A2CBBC2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ADBE6" w14:textId="77777777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07C55" w:rsidRPr="0007346D" w14:paraId="4AB0DCFF" w14:textId="77777777" w:rsidTr="007D4B13">
        <w:trPr>
          <w:cantSplit/>
          <w:trHeight w:val="285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6CD3CA" w14:textId="77777777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B97B1" w14:textId="77777777" w:rsidR="008C0EDD" w:rsidRDefault="00830707" w:rsidP="008C0E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Устройство троту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ров, </w:t>
            </w:r>
          </w:p>
          <w:p w14:paraId="1D05C9BF" w14:textId="66972AA7" w:rsidR="00830707" w:rsidRPr="0007346D" w:rsidRDefault="00830707" w:rsidP="008C0E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проездов и т.д.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987E57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693370DF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Цингалы</w:t>
            </w:r>
          </w:p>
          <w:p w14:paraId="2329B57E" w14:textId="6850F373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245C40" w14:textId="0252E6EE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BE7F01" w14:textId="77777777" w:rsidR="007D4B13" w:rsidRDefault="007D4B13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B235A" w14:textId="77777777" w:rsidR="00830707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17F3B395" w14:textId="5967F069" w:rsidR="007D4B13" w:rsidRPr="0007346D" w:rsidRDefault="007D4B13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14AC" w14:textId="2EC68AFD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56C6AC" w14:textId="5DE73884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4EF781" w14:textId="33E51B58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1418,3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79F4CA" w14:textId="77777777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07C55" w:rsidRPr="0007346D" w14:paraId="5BE1CFE5" w14:textId="77777777" w:rsidTr="007D4B13">
        <w:trPr>
          <w:cantSplit/>
          <w:trHeight w:val="40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96704A" w14:textId="77777777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EB1F5" w14:textId="77777777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DDCD23" w14:textId="77777777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1375FB" w14:textId="77777777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A1F5D9" w14:textId="252E2BB4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E47DF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47DF9"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739B" w14:textId="6676E9EF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63BF15" w14:textId="646C9140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629,5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CB8C2" w14:textId="1B017149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439,3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68ADD6" w14:textId="63C8E791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7C55" w:rsidRPr="0007346D" w14:paraId="54A15712" w14:textId="77777777" w:rsidTr="007D4B13">
        <w:trPr>
          <w:cantSplit/>
          <w:trHeight w:val="35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1B06F6" w14:textId="77777777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713E2" w14:textId="77777777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F2C381" w14:textId="77777777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431631" w14:textId="77777777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B6FF9D" w14:textId="3047B9B8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Бюджет Ханты-Мансийского рай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на инициативное бю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жетирование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EB27" w14:textId="77777777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8EBB39" w14:textId="6C7DCE06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E1F31D" w14:textId="5BFB1CDA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385EFF" w14:textId="77777777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07C55" w:rsidRPr="0007346D" w14:paraId="2E0D6359" w14:textId="77777777" w:rsidTr="007D4B13">
        <w:trPr>
          <w:cantSplit/>
          <w:trHeight w:val="60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5186" w14:textId="77777777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7825" w14:textId="77777777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0DD97" w14:textId="77777777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19B88" w14:textId="77777777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89AA8" w14:textId="21919DEF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Бюджет Ханты-Мансийского рай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на за счет средств ПТЭК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1E862" w14:textId="650D15CD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CB722" w14:textId="6CA2C796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F122" w14:textId="2DEA019D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979,0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B9705" w14:textId="0A7109C0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07C55" w:rsidRPr="0007346D" w14:paraId="35229CA5" w14:textId="77777777" w:rsidTr="007D4B13">
        <w:trPr>
          <w:cantSplit/>
          <w:trHeight w:val="1025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61FE3" w14:textId="77777777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7A37" w14:textId="77777777" w:rsidR="007D4B13" w:rsidRDefault="007D4B13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E2EAF" w14:textId="77777777" w:rsidR="007D4B13" w:rsidRDefault="007D4B13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1BE2C" w14:textId="77777777" w:rsidR="007D4B13" w:rsidRDefault="007D4B13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B0F4B" w14:textId="77777777" w:rsidR="00830707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Уличное освещ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14:paraId="0934B4B8" w14:textId="77777777" w:rsidR="00830707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7EC00" w14:textId="77777777" w:rsidR="00830707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212D8" w14:textId="4605B46F" w:rsidR="00830707" w:rsidRPr="0007346D" w:rsidRDefault="00830707" w:rsidP="007D4B1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93C0" w14:textId="77777777" w:rsidR="007D4B13" w:rsidRDefault="007D4B13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D7D52" w14:textId="77777777" w:rsidR="007D4B13" w:rsidRDefault="007D4B13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D8E47" w14:textId="77777777" w:rsidR="007D4B13" w:rsidRDefault="007D4B13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E0DB9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7FE175ED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Цингалы</w:t>
            </w:r>
          </w:p>
          <w:p w14:paraId="79E80B50" w14:textId="77777777" w:rsidR="00830707" w:rsidRDefault="00830707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9B7F9" w14:textId="1200B776" w:rsidR="007D4B13" w:rsidRPr="0007346D" w:rsidRDefault="007D4B13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37437" w14:textId="77777777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2382" w14:textId="77777777" w:rsidR="007D4B13" w:rsidRDefault="007D4B13" w:rsidP="0007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E5AFE" w14:textId="3C1227CC" w:rsidR="00830707" w:rsidRPr="0007346D" w:rsidRDefault="00830707" w:rsidP="0007346D">
            <w:pPr>
              <w:jc w:val="center"/>
              <w:rPr>
                <w:rFonts w:ascii="Times New Roman" w:hAnsi="Times New Roman" w:cs="Times New Roman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47DF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5832A" w14:textId="703DCC44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2CE1C" w14:textId="0B2E0FEF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5A146" w14:textId="6E292B66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8CB0D" w14:textId="40525489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F07C55" w:rsidRPr="0007346D" w14:paraId="4DCC1662" w14:textId="77777777" w:rsidTr="007D4B13">
        <w:trPr>
          <w:cantSplit/>
          <w:trHeight w:val="1119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04780" w14:textId="77777777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64F7" w14:textId="77777777" w:rsidR="00327C21" w:rsidRDefault="00327C21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B396F" w14:textId="77777777" w:rsidR="00327C21" w:rsidRDefault="00327C21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2BE2A" w14:textId="65F95A54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Содержание ули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ного освещ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14:paraId="7AA60A73" w14:textId="77777777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3C002" w14:textId="3CD9F46D" w:rsidR="00830707" w:rsidRPr="0007346D" w:rsidRDefault="00830707" w:rsidP="00327C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1BA6" w14:textId="77777777" w:rsidR="00327C21" w:rsidRDefault="00327C21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115A4" w14:textId="77777777" w:rsidR="00327C21" w:rsidRDefault="00327C21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611E4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579916FE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Цингалы</w:t>
            </w:r>
          </w:p>
          <w:p w14:paraId="1489E3A5" w14:textId="7A9C46A8" w:rsidR="00830707" w:rsidRPr="0007346D" w:rsidRDefault="00830707" w:rsidP="008C0ED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EFF65" w14:textId="77777777" w:rsidR="00830707" w:rsidRPr="0007346D" w:rsidRDefault="00830707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82B5" w14:textId="77777777" w:rsidR="00327C21" w:rsidRDefault="00327C21" w:rsidP="007D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87FFC" w14:textId="16ED2E0E" w:rsidR="00830707" w:rsidRPr="0007346D" w:rsidRDefault="00830707" w:rsidP="007D4B13">
            <w:pPr>
              <w:jc w:val="center"/>
              <w:rPr>
                <w:rFonts w:ascii="Times New Roman" w:hAnsi="Times New Roman" w:cs="Times New Roman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E47DF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47DF9"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2CC86" w14:textId="7DE8FE3D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8DF9C" w14:textId="28B500BC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D12B0" w14:textId="188DD674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B3E5" w14:textId="60E7B11B" w:rsidR="00830707" w:rsidRPr="0007346D" w:rsidRDefault="00830707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F07C55" w:rsidRPr="0007346D" w14:paraId="5A67E0A5" w14:textId="77777777" w:rsidTr="007D4B13">
        <w:trPr>
          <w:cantSplit/>
          <w:trHeight w:val="5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C6B7D" w14:textId="549913A8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877AF" w14:textId="77777777" w:rsidR="00C96F96" w:rsidRPr="00423684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86A92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560C4" w14:textId="5BF19261" w:rsidR="00331805" w:rsidRDefault="00C96F96" w:rsidP="003318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Озеленение терр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тории (покос, 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садка насажд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ний), ликвидация </w:t>
            </w:r>
            <w:r w:rsidR="00331805" w:rsidRPr="000734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1805" w:rsidRPr="000734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1805" w:rsidRPr="0007346D">
              <w:rPr>
                <w:rFonts w:ascii="Times New Roman" w:hAnsi="Times New Roman" w:cs="Times New Roman"/>
                <w:sz w:val="28"/>
                <w:szCs w:val="28"/>
              </w:rPr>
              <w:t>санкционирова</w:t>
            </w:r>
            <w:r w:rsidR="00331805" w:rsidRPr="000734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1805"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="00331805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3318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1805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</w:p>
          <w:p w14:paraId="29734677" w14:textId="16C7C9CC" w:rsidR="00331805" w:rsidRPr="0007346D" w:rsidRDefault="00331805" w:rsidP="003318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5487F4" w14:textId="466314C1" w:rsidR="008C0EDD" w:rsidRPr="0007346D" w:rsidRDefault="008C0EDD" w:rsidP="003318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FC182F0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4039F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58AD2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EEE02" w14:textId="77777777" w:rsidR="007D4B13" w:rsidRDefault="007D4B13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18A0F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18CA43C2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Цингалы</w:t>
            </w:r>
          </w:p>
          <w:p w14:paraId="23F08B10" w14:textId="2713ECD6" w:rsidR="00C96F96" w:rsidRPr="0007346D" w:rsidRDefault="00C96F96" w:rsidP="0007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77CBF3" w14:textId="77777777" w:rsidR="00C96F96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39C2F" w14:textId="106EA9E1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0FE24" w14:textId="77777777" w:rsidR="007D4B13" w:rsidRDefault="007D4B13" w:rsidP="007D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B99D5" w14:textId="457B816E" w:rsidR="00C96F96" w:rsidRPr="0007346D" w:rsidRDefault="00C96F96" w:rsidP="007D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434B" w14:textId="58EDAB4D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403418" w14:textId="18D0EFB7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074F97" w14:textId="14352E5C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85284D" w14:textId="5D167224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7C55" w:rsidRPr="0007346D" w14:paraId="16009029" w14:textId="77777777" w:rsidTr="007D4B13">
        <w:trPr>
          <w:cantSplit/>
          <w:trHeight w:val="506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DCC370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2A716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10B329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B60043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E780" w14:textId="77777777" w:rsidR="007D4B13" w:rsidRDefault="007D4B13" w:rsidP="0007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4F86A" w14:textId="0F94D901" w:rsidR="00C96F96" w:rsidRPr="0007346D" w:rsidRDefault="00C96F96" w:rsidP="007D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47DF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A78A" w14:textId="10AC4A05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4FBC02" w14:textId="054A06F6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6A3957" w14:textId="3D6726FE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26A122" w14:textId="75E200C5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7C55" w:rsidRPr="0007346D" w14:paraId="2ABFE66D" w14:textId="77777777" w:rsidTr="007D4B13">
        <w:trPr>
          <w:cantSplit/>
          <w:trHeight w:val="99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D04F9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CA81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8F0E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1DDE8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4B8CA2" w14:textId="77777777" w:rsidR="007D4B13" w:rsidRDefault="007D4B13" w:rsidP="0007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AF49C" w14:textId="5D960DCF" w:rsidR="00C96F96" w:rsidRPr="0007346D" w:rsidRDefault="00C96F96" w:rsidP="0007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Бюджет Ханты-Мансийского рай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26CAA7" w14:textId="0C7478EE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F6A0E" w14:textId="0ACFA211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95B89" w14:textId="3C00FB8F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5BB4" w14:textId="74E86977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7C55" w:rsidRPr="0007346D" w14:paraId="5A672427" w14:textId="77777777" w:rsidTr="007D4B13">
        <w:trPr>
          <w:cantSplit/>
          <w:trHeight w:val="4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21BEE" w14:textId="6DEE7B8A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65A7D" w14:textId="2E2219D2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захоронений (очистка, огражд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ние, проектиров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9D4CC1C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B4720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6EDE1" w14:textId="77777777" w:rsidR="007D4B13" w:rsidRDefault="007D4B13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E4720" w14:textId="77777777" w:rsidR="007D4B13" w:rsidRDefault="007D4B13" w:rsidP="007D4B1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88CE3" w14:textId="77777777" w:rsidR="008C0EDD" w:rsidRPr="0007346D" w:rsidRDefault="008C0EDD" w:rsidP="007D4B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5F9198CF" w14:textId="77777777" w:rsidR="008C0EDD" w:rsidRPr="0007346D" w:rsidRDefault="008C0EDD" w:rsidP="007D4B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Цингалы</w:t>
            </w:r>
          </w:p>
          <w:p w14:paraId="3B5A763B" w14:textId="1B1F9AF6" w:rsidR="00C96F96" w:rsidRPr="0007346D" w:rsidRDefault="00C96F96" w:rsidP="0007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682FD" w14:textId="54B43764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98C93" w14:textId="77777777" w:rsidR="007D4B13" w:rsidRDefault="007D4B13" w:rsidP="007D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BD750" w14:textId="573E2911" w:rsidR="00C96F96" w:rsidRPr="0007346D" w:rsidRDefault="00C96F96" w:rsidP="007D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E2C4" w14:textId="336A889B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07A6E" w14:textId="074CBEDD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B56B7" w14:textId="72613C3A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2698,5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7A7855" w14:textId="0FA68B9A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7C55" w:rsidRPr="0007346D" w14:paraId="6DE1895B" w14:textId="77777777" w:rsidTr="007D4B13">
        <w:trPr>
          <w:cantSplit/>
          <w:trHeight w:val="39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985511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46DAE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F07377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8A9277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1D132" w14:textId="5F35335C" w:rsidR="00C96F96" w:rsidRPr="0007346D" w:rsidRDefault="00C96F96" w:rsidP="0007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E47DF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47DF9"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4F92" w14:textId="276FDAF4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D8C29" w14:textId="3ABCAC4B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F056CC" w14:textId="1057EBCB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928,5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3ECA3D" w14:textId="03465E8D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7C55" w:rsidRPr="0007346D" w14:paraId="3869C22D" w14:textId="77777777" w:rsidTr="007D4B13">
        <w:trPr>
          <w:cantSplit/>
          <w:trHeight w:val="111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C7A08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2A26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B1D9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E9498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5EFE" w14:textId="634ED64E" w:rsidR="00C96F96" w:rsidRPr="0007346D" w:rsidRDefault="00C96F96" w:rsidP="0007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Бюджет Ханты-Мансийского рай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на инициативное бю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жетирование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B40399" w14:textId="213005D8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F0918" w14:textId="12E07A5E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AEFCE" w14:textId="4612CDD4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1770,0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E88FB" w14:textId="3DA60544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7C55" w:rsidRPr="0007346D" w14:paraId="4E018495" w14:textId="77777777" w:rsidTr="007D4B13">
        <w:trPr>
          <w:cantSplit/>
          <w:trHeight w:val="111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B86A0" w14:textId="02EB5A08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5FD6" w14:textId="77777777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создания усл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вий для массового 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дыха населения;</w:t>
            </w:r>
          </w:p>
          <w:p w14:paraId="03287395" w14:textId="4AAC84E9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Ремонт детских и спортивных пл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84FD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019CC4A4" w14:textId="77777777" w:rsidR="008C0EDD" w:rsidRPr="0007346D" w:rsidRDefault="008C0EDD" w:rsidP="008C0E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 xml:space="preserve"> Цингалы</w:t>
            </w:r>
          </w:p>
          <w:p w14:paraId="41E6CB3C" w14:textId="6FA02DD0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F87CD" w14:textId="724BB4E8" w:rsidR="00C96F96" w:rsidRPr="0007346D" w:rsidRDefault="00C96F96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AD7F" w14:textId="396AFCA6" w:rsidR="00C96F96" w:rsidRPr="0007346D" w:rsidRDefault="00C96F96" w:rsidP="0007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Бюджет Ханты-Мансийского рай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на за счет средств ПТЭК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E1BBCC" w14:textId="3EBFE0EA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4DD1" w14:textId="5125EACF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E7913" w14:textId="6557F928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77A09" w14:textId="78098357" w:rsidR="00C96F96" w:rsidRPr="0007346D" w:rsidRDefault="00C96F96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</w:tr>
      <w:tr w:rsidR="00F060FD" w:rsidRPr="0007346D" w14:paraId="22A97209" w14:textId="77777777" w:rsidTr="007D4B13">
        <w:trPr>
          <w:cantSplit/>
          <w:trHeight w:val="412"/>
        </w:trPr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11B80" w14:textId="7C14F3DC" w:rsidR="00F060FD" w:rsidRPr="0007346D" w:rsidRDefault="00F060FD" w:rsidP="000734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0575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8DAF0" w14:textId="4E75C2F9" w:rsidR="00F060FD" w:rsidRPr="0007346D" w:rsidRDefault="00F060FD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28681,4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49D6" w14:textId="493E4F48" w:rsidR="00F060FD" w:rsidRPr="0007346D" w:rsidRDefault="00F060FD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453,3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3F012" w14:textId="12B64EEB" w:rsidR="00F060FD" w:rsidRPr="0007346D" w:rsidRDefault="00F060FD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DB5F0" w14:textId="1ED43519" w:rsidR="00F060FD" w:rsidRPr="0007346D" w:rsidRDefault="00F060FD" w:rsidP="00564C4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  <w:r w:rsidRPr="0007346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14:paraId="648DC00E" w14:textId="0D9C37AC" w:rsidR="00C160D0" w:rsidRPr="0007346D" w:rsidRDefault="00C160D0" w:rsidP="00327C21">
      <w:pPr>
        <w:pStyle w:val="a6"/>
        <w:rPr>
          <w:rFonts w:ascii="Times New Roman" w:hAnsi="Times New Roman" w:cs="Times New Roman"/>
        </w:rPr>
      </w:pPr>
    </w:p>
    <w:sectPr w:rsidR="00C160D0" w:rsidRPr="0007346D" w:rsidSect="000C645C">
      <w:pgSz w:w="16838" w:h="11906" w:orient="landscape"/>
      <w:pgMar w:top="1701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EFAD8" w14:textId="77777777" w:rsidR="008451A5" w:rsidRDefault="008451A5">
      <w:pPr>
        <w:spacing w:after="0" w:line="240" w:lineRule="auto"/>
      </w:pPr>
      <w:r>
        <w:separator/>
      </w:r>
    </w:p>
  </w:endnote>
  <w:endnote w:type="continuationSeparator" w:id="0">
    <w:p w14:paraId="2A614DAA" w14:textId="77777777" w:rsidR="008451A5" w:rsidRDefault="0084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D6673" w14:textId="77777777" w:rsidR="008451A5" w:rsidRDefault="008451A5">
      <w:pPr>
        <w:spacing w:after="0" w:line="240" w:lineRule="auto"/>
      </w:pPr>
      <w:r>
        <w:separator/>
      </w:r>
    </w:p>
  </w:footnote>
  <w:footnote w:type="continuationSeparator" w:id="0">
    <w:p w14:paraId="522AF7E1" w14:textId="77777777" w:rsidR="008451A5" w:rsidRDefault="0084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25AFB" w14:textId="77777777" w:rsidR="00F07C55" w:rsidRDefault="00F07C5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49EE"/>
    <w:rsid w:val="000065FD"/>
    <w:rsid w:val="00007B33"/>
    <w:rsid w:val="00021479"/>
    <w:rsid w:val="000232F3"/>
    <w:rsid w:val="00023569"/>
    <w:rsid w:val="00027E52"/>
    <w:rsid w:val="0004167D"/>
    <w:rsid w:val="00042D43"/>
    <w:rsid w:val="00042E88"/>
    <w:rsid w:val="000457C1"/>
    <w:rsid w:val="00046981"/>
    <w:rsid w:val="00046C62"/>
    <w:rsid w:val="0005759E"/>
    <w:rsid w:val="00062507"/>
    <w:rsid w:val="0006300A"/>
    <w:rsid w:val="00063FC1"/>
    <w:rsid w:val="0007346D"/>
    <w:rsid w:val="00083FD8"/>
    <w:rsid w:val="00084AEC"/>
    <w:rsid w:val="00084EBF"/>
    <w:rsid w:val="000857B2"/>
    <w:rsid w:val="000A4309"/>
    <w:rsid w:val="000A45C6"/>
    <w:rsid w:val="000A5497"/>
    <w:rsid w:val="000B0180"/>
    <w:rsid w:val="000B50EA"/>
    <w:rsid w:val="000B5136"/>
    <w:rsid w:val="000C1A68"/>
    <w:rsid w:val="000C645C"/>
    <w:rsid w:val="000C6B3B"/>
    <w:rsid w:val="000D5D04"/>
    <w:rsid w:val="000E6F0C"/>
    <w:rsid w:val="000E708C"/>
    <w:rsid w:val="000E7D88"/>
    <w:rsid w:val="000E7E5C"/>
    <w:rsid w:val="000E7F38"/>
    <w:rsid w:val="00103C71"/>
    <w:rsid w:val="001042BC"/>
    <w:rsid w:val="0011347D"/>
    <w:rsid w:val="001224D4"/>
    <w:rsid w:val="00125FE0"/>
    <w:rsid w:val="00126FA0"/>
    <w:rsid w:val="00132F97"/>
    <w:rsid w:val="00134737"/>
    <w:rsid w:val="0013571B"/>
    <w:rsid w:val="00144B5D"/>
    <w:rsid w:val="0015125B"/>
    <w:rsid w:val="00152ECD"/>
    <w:rsid w:val="00160ACF"/>
    <w:rsid w:val="00161041"/>
    <w:rsid w:val="00172CB7"/>
    <w:rsid w:val="0017491A"/>
    <w:rsid w:val="001764C2"/>
    <w:rsid w:val="00180459"/>
    <w:rsid w:val="0018188E"/>
    <w:rsid w:val="001920CA"/>
    <w:rsid w:val="00192845"/>
    <w:rsid w:val="001953D9"/>
    <w:rsid w:val="00195E09"/>
    <w:rsid w:val="001A305A"/>
    <w:rsid w:val="001B1E59"/>
    <w:rsid w:val="001B24E1"/>
    <w:rsid w:val="001C360C"/>
    <w:rsid w:val="001C6674"/>
    <w:rsid w:val="001C6D51"/>
    <w:rsid w:val="001D33EF"/>
    <w:rsid w:val="001E353C"/>
    <w:rsid w:val="001F07F5"/>
    <w:rsid w:val="00200438"/>
    <w:rsid w:val="00206F47"/>
    <w:rsid w:val="002458CD"/>
    <w:rsid w:val="00252F1B"/>
    <w:rsid w:val="00260440"/>
    <w:rsid w:val="00272471"/>
    <w:rsid w:val="00282A4B"/>
    <w:rsid w:val="00290C7E"/>
    <w:rsid w:val="002A0308"/>
    <w:rsid w:val="002A0910"/>
    <w:rsid w:val="002A3485"/>
    <w:rsid w:val="002A662E"/>
    <w:rsid w:val="002B28F0"/>
    <w:rsid w:val="002B4ED9"/>
    <w:rsid w:val="002B7037"/>
    <w:rsid w:val="002D2A0B"/>
    <w:rsid w:val="002D4BAD"/>
    <w:rsid w:val="002D50D8"/>
    <w:rsid w:val="002E6DFA"/>
    <w:rsid w:val="002F3B65"/>
    <w:rsid w:val="0030613E"/>
    <w:rsid w:val="00306831"/>
    <w:rsid w:val="00306F50"/>
    <w:rsid w:val="00315C3A"/>
    <w:rsid w:val="00320CED"/>
    <w:rsid w:val="00320E51"/>
    <w:rsid w:val="0032395B"/>
    <w:rsid w:val="00327C21"/>
    <w:rsid w:val="00331805"/>
    <w:rsid w:val="00336DA9"/>
    <w:rsid w:val="00342761"/>
    <w:rsid w:val="00356DD5"/>
    <w:rsid w:val="00374DE4"/>
    <w:rsid w:val="0037656B"/>
    <w:rsid w:val="003845E0"/>
    <w:rsid w:val="00386F81"/>
    <w:rsid w:val="0039096E"/>
    <w:rsid w:val="00391EBB"/>
    <w:rsid w:val="0039308C"/>
    <w:rsid w:val="003A0494"/>
    <w:rsid w:val="003A3EAB"/>
    <w:rsid w:val="003A7358"/>
    <w:rsid w:val="003C2679"/>
    <w:rsid w:val="003C39E4"/>
    <w:rsid w:val="003C5288"/>
    <w:rsid w:val="003D0E5B"/>
    <w:rsid w:val="003E7126"/>
    <w:rsid w:val="003F0EEA"/>
    <w:rsid w:val="00406500"/>
    <w:rsid w:val="00412720"/>
    <w:rsid w:val="00423684"/>
    <w:rsid w:val="004400E9"/>
    <w:rsid w:val="00443973"/>
    <w:rsid w:val="00451A27"/>
    <w:rsid w:val="0045305F"/>
    <w:rsid w:val="0045493A"/>
    <w:rsid w:val="004566E7"/>
    <w:rsid w:val="00461058"/>
    <w:rsid w:val="00462770"/>
    <w:rsid w:val="00462F57"/>
    <w:rsid w:val="00463CB1"/>
    <w:rsid w:val="00463D81"/>
    <w:rsid w:val="004735A2"/>
    <w:rsid w:val="00473914"/>
    <w:rsid w:val="004A7954"/>
    <w:rsid w:val="004B3B5A"/>
    <w:rsid w:val="004B6E0B"/>
    <w:rsid w:val="004D0C56"/>
    <w:rsid w:val="004E2BC4"/>
    <w:rsid w:val="004E451D"/>
    <w:rsid w:val="004E5186"/>
    <w:rsid w:val="004F57FA"/>
    <w:rsid w:val="004F6525"/>
    <w:rsid w:val="005179A5"/>
    <w:rsid w:val="00517B3A"/>
    <w:rsid w:val="005407D5"/>
    <w:rsid w:val="0055182C"/>
    <w:rsid w:val="005541BA"/>
    <w:rsid w:val="0055465D"/>
    <w:rsid w:val="00554969"/>
    <w:rsid w:val="00556940"/>
    <w:rsid w:val="0055743F"/>
    <w:rsid w:val="00564C43"/>
    <w:rsid w:val="00565C7A"/>
    <w:rsid w:val="00566D66"/>
    <w:rsid w:val="0056773E"/>
    <w:rsid w:val="005701E0"/>
    <w:rsid w:val="00572D66"/>
    <w:rsid w:val="00574187"/>
    <w:rsid w:val="005A2F0F"/>
    <w:rsid w:val="005A32B0"/>
    <w:rsid w:val="005A547E"/>
    <w:rsid w:val="005B3F26"/>
    <w:rsid w:val="005B7C67"/>
    <w:rsid w:val="005B7DF8"/>
    <w:rsid w:val="005C489E"/>
    <w:rsid w:val="005D1FA7"/>
    <w:rsid w:val="005D247F"/>
    <w:rsid w:val="005D35C9"/>
    <w:rsid w:val="005E78B5"/>
    <w:rsid w:val="005E7B99"/>
    <w:rsid w:val="00605C45"/>
    <w:rsid w:val="006115D8"/>
    <w:rsid w:val="00620B20"/>
    <w:rsid w:val="00624C7A"/>
    <w:rsid w:val="00625F76"/>
    <w:rsid w:val="00632FD1"/>
    <w:rsid w:val="0063507B"/>
    <w:rsid w:val="00635250"/>
    <w:rsid w:val="00650C82"/>
    <w:rsid w:val="0065783E"/>
    <w:rsid w:val="00662B07"/>
    <w:rsid w:val="00672539"/>
    <w:rsid w:val="00674F1B"/>
    <w:rsid w:val="00681294"/>
    <w:rsid w:val="0069364E"/>
    <w:rsid w:val="0069397E"/>
    <w:rsid w:val="00693B2E"/>
    <w:rsid w:val="006A238D"/>
    <w:rsid w:val="006B0E5F"/>
    <w:rsid w:val="006B1C5D"/>
    <w:rsid w:val="006C457F"/>
    <w:rsid w:val="006C6AB7"/>
    <w:rsid w:val="006E792D"/>
    <w:rsid w:val="00701BA6"/>
    <w:rsid w:val="007035C1"/>
    <w:rsid w:val="00703B4D"/>
    <w:rsid w:val="00710B13"/>
    <w:rsid w:val="00712103"/>
    <w:rsid w:val="00734BE1"/>
    <w:rsid w:val="00740666"/>
    <w:rsid w:val="00740E76"/>
    <w:rsid w:val="007416AD"/>
    <w:rsid w:val="00751A85"/>
    <w:rsid w:val="007606A3"/>
    <w:rsid w:val="00761DA6"/>
    <w:rsid w:val="00762A0D"/>
    <w:rsid w:val="0077328A"/>
    <w:rsid w:val="00774458"/>
    <w:rsid w:val="00785C56"/>
    <w:rsid w:val="00794ACF"/>
    <w:rsid w:val="007A1BBF"/>
    <w:rsid w:val="007A6A04"/>
    <w:rsid w:val="007D1A67"/>
    <w:rsid w:val="007D4B13"/>
    <w:rsid w:val="007E0501"/>
    <w:rsid w:val="007F3ACB"/>
    <w:rsid w:val="0082484D"/>
    <w:rsid w:val="0082663C"/>
    <w:rsid w:val="00830707"/>
    <w:rsid w:val="00835352"/>
    <w:rsid w:val="008419EE"/>
    <w:rsid w:val="008451A5"/>
    <w:rsid w:val="00852976"/>
    <w:rsid w:val="008532A8"/>
    <w:rsid w:val="00854E3B"/>
    <w:rsid w:val="0085632D"/>
    <w:rsid w:val="0087483E"/>
    <w:rsid w:val="00893767"/>
    <w:rsid w:val="008962F8"/>
    <w:rsid w:val="00897D81"/>
    <w:rsid w:val="008A2313"/>
    <w:rsid w:val="008A503B"/>
    <w:rsid w:val="008A542F"/>
    <w:rsid w:val="008A5A53"/>
    <w:rsid w:val="008A7065"/>
    <w:rsid w:val="008B0344"/>
    <w:rsid w:val="008C0668"/>
    <w:rsid w:val="008C0EDD"/>
    <w:rsid w:val="008D74CC"/>
    <w:rsid w:val="008F18B3"/>
    <w:rsid w:val="0090534A"/>
    <w:rsid w:val="00914401"/>
    <w:rsid w:val="00916339"/>
    <w:rsid w:val="0092331D"/>
    <w:rsid w:val="00932FE1"/>
    <w:rsid w:val="00963A27"/>
    <w:rsid w:val="009647AA"/>
    <w:rsid w:val="009717D1"/>
    <w:rsid w:val="00977ACE"/>
    <w:rsid w:val="00984D9F"/>
    <w:rsid w:val="00995C55"/>
    <w:rsid w:val="009A62DC"/>
    <w:rsid w:val="009C4399"/>
    <w:rsid w:val="009C59F7"/>
    <w:rsid w:val="009D1D7D"/>
    <w:rsid w:val="009D243B"/>
    <w:rsid w:val="009D35AE"/>
    <w:rsid w:val="009D538E"/>
    <w:rsid w:val="009E4512"/>
    <w:rsid w:val="009E479D"/>
    <w:rsid w:val="009E4A86"/>
    <w:rsid w:val="009E4FF9"/>
    <w:rsid w:val="009F0A4C"/>
    <w:rsid w:val="00A03B80"/>
    <w:rsid w:val="00A1135A"/>
    <w:rsid w:val="00A115DF"/>
    <w:rsid w:val="00A130D9"/>
    <w:rsid w:val="00A14E65"/>
    <w:rsid w:val="00A1664E"/>
    <w:rsid w:val="00A246F8"/>
    <w:rsid w:val="00A3292E"/>
    <w:rsid w:val="00A33A7F"/>
    <w:rsid w:val="00A419AF"/>
    <w:rsid w:val="00A43A04"/>
    <w:rsid w:val="00A457CB"/>
    <w:rsid w:val="00A46A5B"/>
    <w:rsid w:val="00A52FC1"/>
    <w:rsid w:val="00A66D47"/>
    <w:rsid w:val="00A814E8"/>
    <w:rsid w:val="00A819C9"/>
    <w:rsid w:val="00A8238C"/>
    <w:rsid w:val="00A841FE"/>
    <w:rsid w:val="00A90072"/>
    <w:rsid w:val="00A909E6"/>
    <w:rsid w:val="00AA1F40"/>
    <w:rsid w:val="00AB4F81"/>
    <w:rsid w:val="00AC0C74"/>
    <w:rsid w:val="00AE7CE9"/>
    <w:rsid w:val="00B07E49"/>
    <w:rsid w:val="00B1397F"/>
    <w:rsid w:val="00B2093A"/>
    <w:rsid w:val="00B34948"/>
    <w:rsid w:val="00B47717"/>
    <w:rsid w:val="00B72586"/>
    <w:rsid w:val="00B74261"/>
    <w:rsid w:val="00B75A4D"/>
    <w:rsid w:val="00B77932"/>
    <w:rsid w:val="00B82EC9"/>
    <w:rsid w:val="00B94351"/>
    <w:rsid w:val="00B9533B"/>
    <w:rsid w:val="00B97D67"/>
    <w:rsid w:val="00BA6073"/>
    <w:rsid w:val="00BB7025"/>
    <w:rsid w:val="00BC100F"/>
    <w:rsid w:val="00BC78B4"/>
    <w:rsid w:val="00BD7B39"/>
    <w:rsid w:val="00BE171F"/>
    <w:rsid w:val="00BE1F34"/>
    <w:rsid w:val="00BE54D2"/>
    <w:rsid w:val="00BE5836"/>
    <w:rsid w:val="00BE746A"/>
    <w:rsid w:val="00BE7995"/>
    <w:rsid w:val="00BF6E9F"/>
    <w:rsid w:val="00C01253"/>
    <w:rsid w:val="00C03468"/>
    <w:rsid w:val="00C04533"/>
    <w:rsid w:val="00C0491E"/>
    <w:rsid w:val="00C15717"/>
    <w:rsid w:val="00C160D0"/>
    <w:rsid w:val="00C2032D"/>
    <w:rsid w:val="00C22314"/>
    <w:rsid w:val="00C2645A"/>
    <w:rsid w:val="00C33515"/>
    <w:rsid w:val="00C34EEA"/>
    <w:rsid w:val="00C40B2B"/>
    <w:rsid w:val="00C460C9"/>
    <w:rsid w:val="00C50AFE"/>
    <w:rsid w:val="00C60751"/>
    <w:rsid w:val="00C717C8"/>
    <w:rsid w:val="00C71DD0"/>
    <w:rsid w:val="00C94E2B"/>
    <w:rsid w:val="00C96F96"/>
    <w:rsid w:val="00CA0338"/>
    <w:rsid w:val="00CA2596"/>
    <w:rsid w:val="00CA5D54"/>
    <w:rsid w:val="00CB095B"/>
    <w:rsid w:val="00CB2894"/>
    <w:rsid w:val="00CB6B4A"/>
    <w:rsid w:val="00CD0FB1"/>
    <w:rsid w:val="00CD1BB0"/>
    <w:rsid w:val="00CD48F3"/>
    <w:rsid w:val="00CD63E6"/>
    <w:rsid w:val="00CE54AE"/>
    <w:rsid w:val="00CF3A8C"/>
    <w:rsid w:val="00D200C1"/>
    <w:rsid w:val="00D25A22"/>
    <w:rsid w:val="00D3109B"/>
    <w:rsid w:val="00D40201"/>
    <w:rsid w:val="00D46602"/>
    <w:rsid w:val="00D47036"/>
    <w:rsid w:val="00D60DD4"/>
    <w:rsid w:val="00D62476"/>
    <w:rsid w:val="00D70E89"/>
    <w:rsid w:val="00D71A08"/>
    <w:rsid w:val="00D71D86"/>
    <w:rsid w:val="00D76897"/>
    <w:rsid w:val="00D777EC"/>
    <w:rsid w:val="00D81509"/>
    <w:rsid w:val="00D84C79"/>
    <w:rsid w:val="00D97568"/>
    <w:rsid w:val="00DA7111"/>
    <w:rsid w:val="00DB42BD"/>
    <w:rsid w:val="00DD5597"/>
    <w:rsid w:val="00DD664F"/>
    <w:rsid w:val="00DF0495"/>
    <w:rsid w:val="00E10376"/>
    <w:rsid w:val="00E12E40"/>
    <w:rsid w:val="00E23586"/>
    <w:rsid w:val="00E43C7E"/>
    <w:rsid w:val="00E47379"/>
    <w:rsid w:val="00E4784A"/>
    <w:rsid w:val="00E47DF9"/>
    <w:rsid w:val="00E54402"/>
    <w:rsid w:val="00E60DCB"/>
    <w:rsid w:val="00E70016"/>
    <w:rsid w:val="00E750DB"/>
    <w:rsid w:val="00E762D9"/>
    <w:rsid w:val="00E81967"/>
    <w:rsid w:val="00E82526"/>
    <w:rsid w:val="00E86F37"/>
    <w:rsid w:val="00E971ED"/>
    <w:rsid w:val="00E9783F"/>
    <w:rsid w:val="00EA2D3A"/>
    <w:rsid w:val="00EC51ED"/>
    <w:rsid w:val="00ED19B7"/>
    <w:rsid w:val="00ED1F28"/>
    <w:rsid w:val="00EE15A2"/>
    <w:rsid w:val="00EE227A"/>
    <w:rsid w:val="00EF1BC4"/>
    <w:rsid w:val="00F05F69"/>
    <w:rsid w:val="00F060FD"/>
    <w:rsid w:val="00F07C55"/>
    <w:rsid w:val="00F10856"/>
    <w:rsid w:val="00F11EA6"/>
    <w:rsid w:val="00F15106"/>
    <w:rsid w:val="00F17931"/>
    <w:rsid w:val="00F2239B"/>
    <w:rsid w:val="00F34AC5"/>
    <w:rsid w:val="00F36975"/>
    <w:rsid w:val="00F41005"/>
    <w:rsid w:val="00F435C6"/>
    <w:rsid w:val="00F51CC3"/>
    <w:rsid w:val="00F62467"/>
    <w:rsid w:val="00F65224"/>
    <w:rsid w:val="00F71317"/>
    <w:rsid w:val="00F7284E"/>
    <w:rsid w:val="00F81B10"/>
    <w:rsid w:val="00FA0DFA"/>
    <w:rsid w:val="00FA51C9"/>
    <w:rsid w:val="00FA6BC2"/>
    <w:rsid w:val="00FB0E49"/>
    <w:rsid w:val="00FB3533"/>
    <w:rsid w:val="00FB3E4D"/>
    <w:rsid w:val="00FD3C52"/>
    <w:rsid w:val="00FE3634"/>
    <w:rsid w:val="00FE4412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61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2">
    <w:name w:val="Body Text"/>
    <w:basedOn w:val="a"/>
    <w:link w:val="af3"/>
    <w:uiPriority w:val="99"/>
    <w:semiHidden/>
    <w:unhideWhenUsed/>
    <w:rsid w:val="00206F47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206F4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9F16-A50E-4379-8910-AD1D4A50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User</cp:lastModifiedBy>
  <cp:revision>220</cp:revision>
  <cp:lastPrinted>2020-09-15T04:16:00Z</cp:lastPrinted>
  <dcterms:created xsi:type="dcterms:W3CDTF">2013-09-24T10:44:00Z</dcterms:created>
  <dcterms:modified xsi:type="dcterms:W3CDTF">2020-09-15T07:45:00Z</dcterms:modified>
</cp:coreProperties>
</file>